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rPr>
          <w:rStyle w:val="a5"/>
          <w:rFonts w:ascii="黑体" w:eastAsia="黑体" w:hAnsi="黑体" w:cs="方正小标宋简体"/>
          <w:b w:val="0"/>
          <w:bCs/>
          <w:color w:val="333333"/>
          <w:spacing w:val="8"/>
          <w:sz w:val="32"/>
          <w:szCs w:val="32"/>
          <w:shd w:val="clear" w:color="0A0000" w:fill="FFFFFF"/>
        </w:rPr>
      </w:pPr>
      <w:r w:rsidRPr="00741D23">
        <w:rPr>
          <w:rStyle w:val="a5"/>
          <w:rFonts w:ascii="黑体" w:eastAsia="黑体" w:hAnsi="黑体" w:cs="方正小标宋简体" w:hint="eastAsia"/>
          <w:b w:val="0"/>
          <w:bCs/>
          <w:color w:val="333333"/>
          <w:spacing w:val="8"/>
          <w:sz w:val="32"/>
          <w:szCs w:val="32"/>
          <w:shd w:val="clear" w:color="0A0000" w:fill="FFFFFF"/>
        </w:rPr>
        <w:t>附件2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rPr>
          <w:rStyle w:val="a5"/>
          <w:rFonts w:ascii="黑体" w:eastAsia="黑体" w:hAnsi="黑体" w:cs="方正小标宋简体"/>
          <w:b w:val="0"/>
          <w:bCs/>
          <w:color w:val="333333"/>
          <w:spacing w:val="8"/>
          <w:sz w:val="32"/>
          <w:szCs w:val="32"/>
          <w:shd w:val="clear" w:color="0A0000" w:fill="FFFFFF"/>
        </w:rPr>
      </w:pP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jc w:val="center"/>
        <w:rPr>
          <w:rFonts w:ascii="方正小标宋简体" w:eastAsia="方正小标宋简体" w:hAnsi="方正小标宋简体" w:cs="方正小标宋简体"/>
          <w:b/>
          <w:bCs/>
          <w:spacing w:val="8"/>
          <w:sz w:val="44"/>
          <w:szCs w:val="44"/>
        </w:rPr>
      </w:pPr>
      <w:r w:rsidRPr="00741D23">
        <w:rPr>
          <w:rStyle w:val="a5"/>
          <w:rFonts w:ascii="方正小标宋简体" w:eastAsia="方正小标宋简体" w:hAnsi="方正小标宋简体" w:cs="方正小标宋简体" w:hint="eastAsia"/>
          <w:b w:val="0"/>
          <w:bCs/>
          <w:spacing w:val="8"/>
          <w:sz w:val="44"/>
          <w:szCs w:val="44"/>
          <w:shd w:val="clear" w:color="0A0000" w:fill="FFFFFF"/>
        </w:rPr>
        <w:t>固定场所产权/使用权证明事项告知承诺书</w:t>
      </w:r>
    </w:p>
    <w:p w:rsid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jc w:val="both"/>
        <w:rPr>
          <w:rFonts w:ascii="仿宋" w:hAnsi="仿宋" w:cs="仿宋"/>
          <w:color w:val="333333"/>
          <w:spacing w:val="8"/>
          <w:sz w:val="32"/>
          <w:szCs w:val="32"/>
        </w:rPr>
      </w:pP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黑体" w:eastAsia="黑体" w:hAnsi="黑体" w:cs="黑体"/>
          <w:bCs/>
          <w:spacing w:val="8"/>
          <w:sz w:val="32"/>
          <w:szCs w:val="32"/>
        </w:rPr>
      </w:pPr>
      <w:r w:rsidRPr="00741D23">
        <w:rPr>
          <w:rStyle w:val="a5"/>
          <w:rFonts w:ascii="黑体" w:eastAsia="黑体" w:hAnsi="黑体" w:cs="黑体" w:hint="eastAsia"/>
          <w:b w:val="0"/>
          <w:bCs/>
          <w:spacing w:val="8"/>
          <w:sz w:val="32"/>
          <w:szCs w:val="32"/>
          <w:shd w:val="clear" w:color="0A0000" w:fill="FFFFFF"/>
        </w:rPr>
        <w:t>一、基本信息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(一)申请人</w:t>
      </w:r>
    </w:p>
    <w:p w:rsidR="006540FC" w:rsidRPr="001F644A" w:rsidRDefault="006540FC" w:rsidP="006540FC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_GB2312" w:eastAsia="仿宋_GB2312" w:hAnsi="楷体" w:cs="楷体"/>
          <w:spacing w:val="8"/>
          <w:sz w:val="32"/>
          <w:szCs w:val="32"/>
        </w:rPr>
      </w:pPr>
      <w:r w:rsidRPr="001F644A">
        <w:rPr>
          <w:rFonts w:ascii="仿宋_GB2312" w:eastAsia="仿宋_GB2312" w:hAnsi="楷体" w:cs="楷体" w:hint="eastAsia"/>
          <w:spacing w:val="8"/>
          <w:sz w:val="32"/>
          <w:szCs w:val="32"/>
          <w:shd w:val="clear" w:color="080000" w:fill="FFFFFF"/>
        </w:rPr>
        <w:t>法人单位：</w:t>
      </w:r>
      <w:r w:rsidRPr="001F644A">
        <w:rPr>
          <w:rFonts w:ascii="仿宋_GB2312" w:eastAsia="仿宋_GB2312" w:hAnsi="仿宋" w:cs="仿宋" w:hint="eastAsia"/>
          <w:spacing w:val="8"/>
          <w:sz w:val="32"/>
          <w:szCs w:val="32"/>
          <w:u w:val="single"/>
        </w:rPr>
        <w:t xml:space="preserve">      </w:t>
      </w:r>
    </w:p>
    <w:p w:rsidR="006540FC" w:rsidRPr="000F6536" w:rsidRDefault="006540FC" w:rsidP="006540FC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法定代表人</w:t>
      </w: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hAnsi="仿宋" w:cs="仿宋" w:hint="eastAsia"/>
          <w:spacing w:val="8"/>
          <w:sz w:val="32"/>
          <w:szCs w:val="32"/>
          <w:shd w:val="clear" w:color="090000" w:fill="FFFFFF"/>
        </w:rPr>
        <w:t xml:space="preserve">    </w:t>
      </w: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联系方式: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</w:p>
    <w:p w:rsidR="006540FC" w:rsidRPr="000F6536" w:rsidRDefault="006540FC" w:rsidP="006540FC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证件类型: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hAnsi="仿宋" w:cs="仿宋" w:hint="eastAsia"/>
          <w:spacing w:val="8"/>
          <w:sz w:val="32"/>
          <w:szCs w:val="32"/>
          <w:shd w:val="clear" w:color="090000" w:fill="FFFFFF"/>
        </w:rPr>
        <w:t xml:space="preserve">    </w:t>
      </w:r>
      <w:r>
        <w:rPr>
          <w:rFonts w:hAnsi="仿宋" w:cs="仿宋"/>
          <w:spacing w:val="8"/>
          <w:sz w:val="32"/>
          <w:szCs w:val="32"/>
          <w:shd w:val="clear" w:color="090000" w:fill="FFFFFF"/>
        </w:rPr>
        <w:t xml:space="preserve">  </w:t>
      </w:r>
      <w:r w:rsidRPr="000F6536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证件编号: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</w:p>
    <w:p w:rsidR="00741D23" w:rsidRPr="00741D23" w:rsidRDefault="006540FC" w:rsidP="006540FC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 xml:space="preserve"> </w:t>
      </w:r>
      <w:r w:rsidR="00741D23"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(二)行政机关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名称: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   </w:t>
      </w:r>
      <w:r w:rsidRPr="00741D23">
        <w:rPr>
          <w:rFonts w:hAnsi="仿宋" w:cs="仿宋" w:hint="eastAsia"/>
          <w:spacing w:val="8"/>
          <w:sz w:val="32"/>
          <w:szCs w:val="32"/>
          <w:shd w:val="clear" w:color="090000" w:fill="FFFFFF"/>
        </w:rPr>
        <w:t xml:space="preserve">   </w:t>
      </w: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联系方式: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741D23">
        <w:rPr>
          <w:rStyle w:val="a5"/>
          <w:rFonts w:ascii="黑体" w:eastAsia="黑体" w:hAnsi="黑体" w:cs="黑体" w:hint="eastAsia"/>
          <w:b w:val="0"/>
          <w:bCs/>
          <w:spacing w:val="8"/>
          <w:sz w:val="32"/>
          <w:szCs w:val="32"/>
          <w:shd w:val="clear" w:color="0A0000" w:fill="FFFFFF"/>
        </w:rPr>
        <w:t>二、行政机关告知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(一)证明事项名称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  <w:shd w:val="clear" w:color="080000" w:fill="FFFFFF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固定场所产权</w:t>
      </w:r>
      <w:r w:rsidRPr="00741D23">
        <w:rPr>
          <w:rFonts w:ascii="仿宋" w:hAnsi="仿宋" w:cs="仿宋"/>
          <w:spacing w:val="8"/>
          <w:sz w:val="32"/>
          <w:szCs w:val="32"/>
          <w:shd w:val="clear" w:color="080000" w:fill="FFFFFF"/>
        </w:rPr>
        <w:t>/使用权证明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(二)证明用途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申请检验检测机构资质认定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(三)设定证明的依据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  <w:shd w:val="clear" w:color="080000" w:fill="FFFFFF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《检验检测机构资质管理办法》（国家质量监督检验检疫总局令第</w:t>
      </w:r>
      <w:r w:rsidRPr="00741D23">
        <w:rPr>
          <w:rFonts w:ascii="仿宋" w:hAnsi="仿宋" w:cs="仿宋"/>
          <w:spacing w:val="8"/>
          <w:sz w:val="32"/>
          <w:szCs w:val="32"/>
          <w:shd w:val="clear" w:color="080000" w:fill="FFFFFF"/>
        </w:rPr>
        <w:t>163号）第九条：“申请资质认定的检验检测机构应当符合以下条件：……（三）具有固定的工作场所，工作环境满足检验检测要求。”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(四)证明的内容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  <w:shd w:val="clear" w:color="080000" w:fill="FFFFFF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具有固定的工作场所，工作环境满足检验检测要求。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(五)告知承诺适用对象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lastRenderedPageBreak/>
        <w:t>本证明事项申请人可自主选择是否采用告知承诺替代证明，申请人不愿承诺或无法承诺的，应当提交规定的证明材料。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(六)承诺的方式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本证明事项必须由申请人作出承诺，不可（可）代为承诺。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(七)承诺的效力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(八)不实承诺的责任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证明事项告知承诺失信行为信息纳入信用信息系统，对执意隐瞒真实情况、提供虚假承诺办理有关事项的，依法作出如下处理：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撤销本次行政许可决定，一年内不受理检验检测机构资质认定申请，并不再适用告知承诺。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黑体" w:eastAsia="黑体" w:hAnsi="黑体" w:cs="黑体"/>
          <w:bCs/>
          <w:spacing w:val="8"/>
          <w:sz w:val="32"/>
          <w:szCs w:val="32"/>
        </w:rPr>
      </w:pPr>
      <w:r w:rsidRPr="00741D23">
        <w:rPr>
          <w:rStyle w:val="a5"/>
          <w:rFonts w:ascii="黑体" w:eastAsia="黑体" w:hAnsi="黑体" w:cs="黑体" w:hint="eastAsia"/>
          <w:b w:val="0"/>
          <w:bCs/>
          <w:spacing w:val="8"/>
          <w:sz w:val="32"/>
          <w:szCs w:val="32"/>
          <w:shd w:val="clear" w:color="0A0000" w:fill="FFFFFF"/>
        </w:rPr>
        <w:t>三、申请人承诺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申请人现作出下列承诺: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(一)已经知晓行政机关告知的全部内容；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(二)自身已符合行政机关告知的条件、要求，具体是:</w:t>
      </w:r>
    </w:p>
    <w:p w:rsidR="001F644A" w:rsidRDefault="001F644A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黑体" w:eastAsia="黑体" w:hAnsi="黑体" w:cs="仿宋"/>
          <w:spacing w:val="8"/>
          <w:sz w:val="32"/>
          <w:szCs w:val="32"/>
          <w:shd w:val="clear" w:color="080000" w:fill="FFFFFF"/>
        </w:rPr>
      </w:pPr>
      <w:r w:rsidRPr="001F644A">
        <w:rPr>
          <w:rFonts w:ascii="黑体" w:eastAsia="黑体" w:hAnsi="黑体" w:cs="仿宋" w:hint="eastAsia"/>
          <w:spacing w:val="8"/>
          <w:sz w:val="32"/>
          <w:szCs w:val="32"/>
          <w:shd w:val="clear" w:color="080000" w:fill="FFFFFF"/>
        </w:rPr>
        <w:t>具有固定、可独立调配使用工作场所，且能满足所申报的检验检测项目环境和有关法律法规要求。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lastRenderedPageBreak/>
        <w:t>(三)愿意承担不实承诺的法律责任;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(四)本人承诺事中事后可核查方式包括:</w:t>
      </w: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现场核查、监督检查。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本人愿意配合对上述内容的调查、核查、核验。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(五)本告知承诺文书中填写的基本信息真实、准确;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楷体" w:eastAsia="楷体" w:hAnsi="楷体" w:cs="楷体"/>
          <w:spacing w:val="8"/>
          <w:sz w:val="32"/>
          <w:szCs w:val="32"/>
          <w:shd w:val="clear" w:color="080000" w:fill="FFFFFF"/>
        </w:rPr>
      </w:pPr>
      <w:r w:rsidRPr="00741D23">
        <w:rPr>
          <w:rFonts w:ascii="楷体" w:eastAsia="楷体" w:hAnsi="楷体" w:cs="楷体" w:hint="eastAsia"/>
          <w:spacing w:val="8"/>
          <w:sz w:val="32"/>
          <w:szCs w:val="32"/>
          <w:shd w:val="clear" w:color="080000" w:fill="FFFFFF"/>
        </w:rPr>
        <w:t>(六)上述承诺是申请人真实的意思表示。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申请人签名: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741D23">
        <w:rPr>
          <w:rFonts w:hAnsi="仿宋" w:cs="仿宋" w:hint="eastAsia"/>
          <w:spacing w:val="8"/>
          <w:sz w:val="32"/>
          <w:szCs w:val="32"/>
          <w:shd w:val="clear" w:color="090000" w:fill="FFFFFF"/>
        </w:rPr>
        <w:t xml:space="preserve">    </w:t>
      </w: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行政机关(公章):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</w:p>
    <w:p w:rsidR="00741D23" w:rsidRPr="00741D23" w:rsidRDefault="00741D23" w:rsidP="00741D23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</w:rPr>
      </w:pP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日期: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 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</w:t>
      </w:r>
      <w:r>
        <w:rPr>
          <w:rFonts w:hAnsi="仿宋" w:cs="仿宋" w:hint="eastAsia"/>
          <w:spacing w:val="8"/>
          <w:sz w:val="32"/>
          <w:szCs w:val="32"/>
          <w:shd w:val="clear" w:color="080000" w:fill="FFFFFF"/>
        </w:rPr>
        <w:t xml:space="preserve">     </w:t>
      </w:r>
      <w:r w:rsidRPr="00741D23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日期: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  <w:r>
        <w:rPr>
          <w:rFonts w:ascii="仿宋" w:hAnsi="仿宋" w:cs="仿宋"/>
          <w:spacing w:val="8"/>
          <w:sz w:val="32"/>
          <w:szCs w:val="32"/>
          <w:u w:val="single"/>
        </w:rPr>
        <w:t xml:space="preserve">           </w:t>
      </w:r>
      <w:r w:rsidRPr="000F6536">
        <w:rPr>
          <w:rFonts w:ascii="仿宋" w:hAnsi="仿宋" w:cs="仿宋"/>
          <w:spacing w:val="8"/>
          <w:sz w:val="32"/>
          <w:szCs w:val="32"/>
          <w:u w:val="single"/>
        </w:rPr>
        <w:t xml:space="preserve">  </w:t>
      </w:r>
    </w:p>
    <w:p w:rsidR="00A7156F" w:rsidRPr="00741D23" w:rsidRDefault="00741D23" w:rsidP="00A7156F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  <w:shd w:val="clear" w:color="080000" w:fill="FFFFFF"/>
        </w:rPr>
      </w:pPr>
      <w:r w:rsidRPr="00B92085">
        <w:rPr>
          <w:rFonts w:hAnsi="仿宋" w:cs="仿宋" w:hint="eastAsia"/>
          <w:spacing w:val="8"/>
          <w:sz w:val="32"/>
          <w:szCs w:val="32"/>
          <w:shd w:val="clear" w:color="080000" w:fill="FFFFFF"/>
        </w:rPr>
        <w:t>（</w:t>
      </w:r>
      <w:r w:rsidRPr="00B92085">
        <w:rPr>
          <w:rFonts w:ascii="仿宋" w:hAnsi="仿宋" w:cs="仿宋" w:hint="eastAsia"/>
          <w:spacing w:val="8"/>
          <w:sz w:val="32"/>
          <w:szCs w:val="32"/>
          <w:shd w:val="clear" w:color="080000" w:fill="FFFFFF"/>
        </w:rPr>
        <w:t>本文书一式两份，行政机关与申请人各执一份。</w:t>
      </w:r>
      <w:r w:rsidRPr="00B92085">
        <w:rPr>
          <w:rFonts w:hAnsi="仿宋" w:cs="仿宋" w:hint="eastAsia"/>
          <w:spacing w:val="8"/>
          <w:sz w:val="32"/>
          <w:szCs w:val="32"/>
          <w:shd w:val="clear" w:color="080000" w:fill="FFFFFF"/>
        </w:rPr>
        <w:t>）</w:t>
      </w:r>
    </w:p>
    <w:p w:rsidR="000F6536" w:rsidRPr="00741D23" w:rsidRDefault="000F6536" w:rsidP="00B92085">
      <w:pPr>
        <w:pStyle w:val="a4"/>
        <w:widowControl/>
        <w:shd w:val="clear" w:color="070000" w:fill="FFFFFF"/>
        <w:spacing w:before="0" w:beforeAutospacing="0" w:after="0" w:afterAutospacing="0" w:line="560" w:lineRule="exact"/>
        <w:ind w:firstLineChars="200" w:firstLine="672"/>
        <w:jc w:val="both"/>
        <w:rPr>
          <w:rFonts w:ascii="仿宋" w:hAnsi="仿宋" w:cs="仿宋"/>
          <w:spacing w:val="8"/>
          <w:sz w:val="32"/>
          <w:szCs w:val="32"/>
          <w:shd w:val="clear" w:color="080000" w:fill="FFFFFF"/>
        </w:rPr>
      </w:pPr>
    </w:p>
    <w:sectPr w:rsidR="000F6536" w:rsidRPr="00741D23" w:rsidSect="00840A15">
      <w:pgSz w:w="11906" w:h="16838"/>
      <w:pgMar w:top="1440" w:right="1474" w:bottom="1440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1AB9" w:rsidRDefault="005C1AB9" w:rsidP="009319FA">
      <w:r>
        <w:separator/>
      </w:r>
    </w:p>
  </w:endnote>
  <w:endnote w:type="continuationSeparator" w:id="0">
    <w:p w:rsidR="005C1AB9" w:rsidRDefault="005C1AB9" w:rsidP="009319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1AB9" w:rsidRDefault="005C1AB9" w:rsidP="009319FA">
      <w:r>
        <w:separator/>
      </w:r>
    </w:p>
  </w:footnote>
  <w:footnote w:type="continuationSeparator" w:id="0">
    <w:p w:rsidR="005C1AB9" w:rsidRDefault="005C1AB9" w:rsidP="009319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5FA6"/>
    <w:rsid w:val="000005B4"/>
    <w:rsid w:val="00005561"/>
    <w:rsid w:val="0000623D"/>
    <w:rsid w:val="000070D9"/>
    <w:rsid w:val="000204BF"/>
    <w:rsid w:val="00027387"/>
    <w:rsid w:val="000277B2"/>
    <w:rsid w:val="00034014"/>
    <w:rsid w:val="0003566F"/>
    <w:rsid w:val="00035D92"/>
    <w:rsid w:val="0003675B"/>
    <w:rsid w:val="00045E07"/>
    <w:rsid w:val="00046941"/>
    <w:rsid w:val="0005093D"/>
    <w:rsid w:val="00051979"/>
    <w:rsid w:val="00051D66"/>
    <w:rsid w:val="0006259A"/>
    <w:rsid w:val="0006407E"/>
    <w:rsid w:val="000650E5"/>
    <w:rsid w:val="000656BD"/>
    <w:rsid w:val="0006583B"/>
    <w:rsid w:val="0007122E"/>
    <w:rsid w:val="0007637E"/>
    <w:rsid w:val="00080219"/>
    <w:rsid w:val="00084885"/>
    <w:rsid w:val="00085BDB"/>
    <w:rsid w:val="0009035C"/>
    <w:rsid w:val="000A0659"/>
    <w:rsid w:val="000A20C8"/>
    <w:rsid w:val="000A5D40"/>
    <w:rsid w:val="000B05E3"/>
    <w:rsid w:val="000B0CFF"/>
    <w:rsid w:val="000B2A18"/>
    <w:rsid w:val="000C2FF8"/>
    <w:rsid w:val="000C3499"/>
    <w:rsid w:val="000C49FB"/>
    <w:rsid w:val="000C5695"/>
    <w:rsid w:val="000C7B20"/>
    <w:rsid w:val="000C7D68"/>
    <w:rsid w:val="000D0057"/>
    <w:rsid w:val="000D3A56"/>
    <w:rsid w:val="000E0A1E"/>
    <w:rsid w:val="000E139C"/>
    <w:rsid w:val="000E4284"/>
    <w:rsid w:val="000E7A20"/>
    <w:rsid w:val="000E7F7B"/>
    <w:rsid w:val="000F56FD"/>
    <w:rsid w:val="000F58D4"/>
    <w:rsid w:val="000F5DD4"/>
    <w:rsid w:val="000F6536"/>
    <w:rsid w:val="000F663E"/>
    <w:rsid w:val="000F6B66"/>
    <w:rsid w:val="0010196B"/>
    <w:rsid w:val="001027DA"/>
    <w:rsid w:val="001044E8"/>
    <w:rsid w:val="00104A0B"/>
    <w:rsid w:val="00106DAA"/>
    <w:rsid w:val="0011043C"/>
    <w:rsid w:val="00110EB3"/>
    <w:rsid w:val="001136C9"/>
    <w:rsid w:val="00113ECB"/>
    <w:rsid w:val="00114711"/>
    <w:rsid w:val="00116549"/>
    <w:rsid w:val="0011697E"/>
    <w:rsid w:val="001175D9"/>
    <w:rsid w:val="00117CCA"/>
    <w:rsid w:val="001218EA"/>
    <w:rsid w:val="0012659A"/>
    <w:rsid w:val="00127202"/>
    <w:rsid w:val="001275EE"/>
    <w:rsid w:val="001312F1"/>
    <w:rsid w:val="00132C9F"/>
    <w:rsid w:val="001331BC"/>
    <w:rsid w:val="0013499D"/>
    <w:rsid w:val="00140449"/>
    <w:rsid w:val="0014504B"/>
    <w:rsid w:val="00153975"/>
    <w:rsid w:val="001566C2"/>
    <w:rsid w:val="0015762C"/>
    <w:rsid w:val="001618B8"/>
    <w:rsid w:val="00164677"/>
    <w:rsid w:val="001737D1"/>
    <w:rsid w:val="00175CF1"/>
    <w:rsid w:val="001818A0"/>
    <w:rsid w:val="00182F8D"/>
    <w:rsid w:val="00186FA0"/>
    <w:rsid w:val="0018740F"/>
    <w:rsid w:val="001A3F45"/>
    <w:rsid w:val="001A3FE8"/>
    <w:rsid w:val="001A7A91"/>
    <w:rsid w:val="001B09D6"/>
    <w:rsid w:val="001B1273"/>
    <w:rsid w:val="001B1CE4"/>
    <w:rsid w:val="001C1D54"/>
    <w:rsid w:val="001C2C73"/>
    <w:rsid w:val="001C539B"/>
    <w:rsid w:val="001C614F"/>
    <w:rsid w:val="001C67DF"/>
    <w:rsid w:val="001C6B16"/>
    <w:rsid w:val="001D0405"/>
    <w:rsid w:val="001D3662"/>
    <w:rsid w:val="001E0706"/>
    <w:rsid w:val="001E283E"/>
    <w:rsid w:val="001E337A"/>
    <w:rsid w:val="001E3F07"/>
    <w:rsid w:val="001F3A78"/>
    <w:rsid w:val="001F644A"/>
    <w:rsid w:val="001F689C"/>
    <w:rsid w:val="001F77E3"/>
    <w:rsid w:val="002007C4"/>
    <w:rsid w:val="00205E01"/>
    <w:rsid w:val="00211CA9"/>
    <w:rsid w:val="00214E01"/>
    <w:rsid w:val="00215827"/>
    <w:rsid w:val="00215A0B"/>
    <w:rsid w:val="00215F13"/>
    <w:rsid w:val="00215FA6"/>
    <w:rsid w:val="0022540A"/>
    <w:rsid w:val="00227273"/>
    <w:rsid w:val="002274F1"/>
    <w:rsid w:val="00230844"/>
    <w:rsid w:val="00232CC5"/>
    <w:rsid w:val="00236D56"/>
    <w:rsid w:val="00247818"/>
    <w:rsid w:val="002479A7"/>
    <w:rsid w:val="00250B5F"/>
    <w:rsid w:val="00253ECE"/>
    <w:rsid w:val="00255424"/>
    <w:rsid w:val="00255EB6"/>
    <w:rsid w:val="002663CA"/>
    <w:rsid w:val="00272B33"/>
    <w:rsid w:val="002769F6"/>
    <w:rsid w:val="00277AA2"/>
    <w:rsid w:val="00281C15"/>
    <w:rsid w:val="0028359C"/>
    <w:rsid w:val="00283687"/>
    <w:rsid w:val="00283D88"/>
    <w:rsid w:val="00286DF7"/>
    <w:rsid w:val="00290C32"/>
    <w:rsid w:val="00290F1A"/>
    <w:rsid w:val="002923BB"/>
    <w:rsid w:val="00293691"/>
    <w:rsid w:val="00295752"/>
    <w:rsid w:val="00295E30"/>
    <w:rsid w:val="00295F76"/>
    <w:rsid w:val="002A5E44"/>
    <w:rsid w:val="002A6594"/>
    <w:rsid w:val="002B1ED3"/>
    <w:rsid w:val="002B3951"/>
    <w:rsid w:val="002B65E2"/>
    <w:rsid w:val="002B76BE"/>
    <w:rsid w:val="002C03A8"/>
    <w:rsid w:val="002C08BB"/>
    <w:rsid w:val="002C1449"/>
    <w:rsid w:val="002C3C99"/>
    <w:rsid w:val="002C78F4"/>
    <w:rsid w:val="002D45BA"/>
    <w:rsid w:val="002E21B7"/>
    <w:rsid w:val="002F3FCE"/>
    <w:rsid w:val="00301469"/>
    <w:rsid w:val="003047F8"/>
    <w:rsid w:val="00306569"/>
    <w:rsid w:val="00307B77"/>
    <w:rsid w:val="003105C8"/>
    <w:rsid w:val="00311FD6"/>
    <w:rsid w:val="0032184F"/>
    <w:rsid w:val="00325EEE"/>
    <w:rsid w:val="00332E6D"/>
    <w:rsid w:val="00333E0A"/>
    <w:rsid w:val="00337225"/>
    <w:rsid w:val="00346B78"/>
    <w:rsid w:val="003472AD"/>
    <w:rsid w:val="0035462F"/>
    <w:rsid w:val="00354A1E"/>
    <w:rsid w:val="003555A0"/>
    <w:rsid w:val="0035590D"/>
    <w:rsid w:val="00355A1E"/>
    <w:rsid w:val="00356110"/>
    <w:rsid w:val="00357C9D"/>
    <w:rsid w:val="00371BBB"/>
    <w:rsid w:val="00371F7F"/>
    <w:rsid w:val="003769FD"/>
    <w:rsid w:val="0037723B"/>
    <w:rsid w:val="003815AC"/>
    <w:rsid w:val="0038196F"/>
    <w:rsid w:val="00383356"/>
    <w:rsid w:val="0038753B"/>
    <w:rsid w:val="00390BF3"/>
    <w:rsid w:val="00391AB6"/>
    <w:rsid w:val="0039268F"/>
    <w:rsid w:val="0039349C"/>
    <w:rsid w:val="00394797"/>
    <w:rsid w:val="0039511D"/>
    <w:rsid w:val="003A17D6"/>
    <w:rsid w:val="003A26D5"/>
    <w:rsid w:val="003A2CA1"/>
    <w:rsid w:val="003A74E8"/>
    <w:rsid w:val="003B1F8C"/>
    <w:rsid w:val="003B28D8"/>
    <w:rsid w:val="003C3CEF"/>
    <w:rsid w:val="003C707A"/>
    <w:rsid w:val="003D1501"/>
    <w:rsid w:val="003D7FC2"/>
    <w:rsid w:val="003E52CF"/>
    <w:rsid w:val="003E6E1F"/>
    <w:rsid w:val="003F003A"/>
    <w:rsid w:val="003F02F9"/>
    <w:rsid w:val="003F0C05"/>
    <w:rsid w:val="003F294C"/>
    <w:rsid w:val="003F2CAA"/>
    <w:rsid w:val="003F2F37"/>
    <w:rsid w:val="004135CF"/>
    <w:rsid w:val="0041536D"/>
    <w:rsid w:val="00417D31"/>
    <w:rsid w:val="00421BEF"/>
    <w:rsid w:val="00425BD6"/>
    <w:rsid w:val="00431E03"/>
    <w:rsid w:val="004326E9"/>
    <w:rsid w:val="00433A73"/>
    <w:rsid w:val="004350BD"/>
    <w:rsid w:val="00435B36"/>
    <w:rsid w:val="00440AD2"/>
    <w:rsid w:val="00442259"/>
    <w:rsid w:val="00442BC3"/>
    <w:rsid w:val="0044737A"/>
    <w:rsid w:val="00452DB1"/>
    <w:rsid w:val="00453B7E"/>
    <w:rsid w:val="00461956"/>
    <w:rsid w:val="0046656C"/>
    <w:rsid w:val="004714D0"/>
    <w:rsid w:val="004738F6"/>
    <w:rsid w:val="0047602C"/>
    <w:rsid w:val="00476793"/>
    <w:rsid w:val="00482E92"/>
    <w:rsid w:val="00484DEC"/>
    <w:rsid w:val="0048681F"/>
    <w:rsid w:val="00487E72"/>
    <w:rsid w:val="00497832"/>
    <w:rsid w:val="004A4C07"/>
    <w:rsid w:val="004A72E2"/>
    <w:rsid w:val="004B1211"/>
    <w:rsid w:val="004B2D6F"/>
    <w:rsid w:val="004B44D2"/>
    <w:rsid w:val="004B68AF"/>
    <w:rsid w:val="004B6B86"/>
    <w:rsid w:val="004C3964"/>
    <w:rsid w:val="004C416A"/>
    <w:rsid w:val="004C500B"/>
    <w:rsid w:val="004D05A4"/>
    <w:rsid w:val="004D1E2B"/>
    <w:rsid w:val="004D333B"/>
    <w:rsid w:val="004D6CB7"/>
    <w:rsid w:val="004D6D5E"/>
    <w:rsid w:val="004E2036"/>
    <w:rsid w:val="004E254D"/>
    <w:rsid w:val="004E60BF"/>
    <w:rsid w:val="004F281F"/>
    <w:rsid w:val="004F73D1"/>
    <w:rsid w:val="00500BA0"/>
    <w:rsid w:val="005029D8"/>
    <w:rsid w:val="00505410"/>
    <w:rsid w:val="00505A0F"/>
    <w:rsid w:val="00506A43"/>
    <w:rsid w:val="005104FF"/>
    <w:rsid w:val="0051134D"/>
    <w:rsid w:val="005137BB"/>
    <w:rsid w:val="0051536D"/>
    <w:rsid w:val="00520438"/>
    <w:rsid w:val="0052419B"/>
    <w:rsid w:val="00526079"/>
    <w:rsid w:val="005276BA"/>
    <w:rsid w:val="00530230"/>
    <w:rsid w:val="00530933"/>
    <w:rsid w:val="005319E2"/>
    <w:rsid w:val="0053524A"/>
    <w:rsid w:val="005373E3"/>
    <w:rsid w:val="00543FFD"/>
    <w:rsid w:val="0054603A"/>
    <w:rsid w:val="00546D6C"/>
    <w:rsid w:val="00547EBB"/>
    <w:rsid w:val="005509BF"/>
    <w:rsid w:val="005549EF"/>
    <w:rsid w:val="00560F24"/>
    <w:rsid w:val="00572BCA"/>
    <w:rsid w:val="005745A6"/>
    <w:rsid w:val="0057509B"/>
    <w:rsid w:val="00596423"/>
    <w:rsid w:val="0059718F"/>
    <w:rsid w:val="005A0D07"/>
    <w:rsid w:val="005A11AE"/>
    <w:rsid w:val="005A11EE"/>
    <w:rsid w:val="005A2E82"/>
    <w:rsid w:val="005B74E6"/>
    <w:rsid w:val="005C17C3"/>
    <w:rsid w:val="005C1AB9"/>
    <w:rsid w:val="005C3761"/>
    <w:rsid w:val="005C6650"/>
    <w:rsid w:val="005C7D1B"/>
    <w:rsid w:val="005D489E"/>
    <w:rsid w:val="005E280C"/>
    <w:rsid w:val="005E3397"/>
    <w:rsid w:val="005F0AF1"/>
    <w:rsid w:val="005F106A"/>
    <w:rsid w:val="005F42D1"/>
    <w:rsid w:val="005F52D3"/>
    <w:rsid w:val="00602583"/>
    <w:rsid w:val="006056EF"/>
    <w:rsid w:val="0060599C"/>
    <w:rsid w:val="006124D7"/>
    <w:rsid w:val="00612985"/>
    <w:rsid w:val="006129AD"/>
    <w:rsid w:val="00615AC3"/>
    <w:rsid w:val="00623164"/>
    <w:rsid w:val="00624DFC"/>
    <w:rsid w:val="006258CE"/>
    <w:rsid w:val="00626D60"/>
    <w:rsid w:val="00627E18"/>
    <w:rsid w:val="00630B3F"/>
    <w:rsid w:val="00632786"/>
    <w:rsid w:val="0063546B"/>
    <w:rsid w:val="00637646"/>
    <w:rsid w:val="00644C12"/>
    <w:rsid w:val="006467F5"/>
    <w:rsid w:val="00651DDF"/>
    <w:rsid w:val="006540FC"/>
    <w:rsid w:val="006550FB"/>
    <w:rsid w:val="00655255"/>
    <w:rsid w:val="00661EA6"/>
    <w:rsid w:val="00663AE9"/>
    <w:rsid w:val="006676F1"/>
    <w:rsid w:val="00667E3B"/>
    <w:rsid w:val="00670432"/>
    <w:rsid w:val="00670BBA"/>
    <w:rsid w:val="00676356"/>
    <w:rsid w:val="0068380C"/>
    <w:rsid w:val="00683968"/>
    <w:rsid w:val="00684C2A"/>
    <w:rsid w:val="00685CFC"/>
    <w:rsid w:val="00691C1E"/>
    <w:rsid w:val="006943FB"/>
    <w:rsid w:val="006A0A6C"/>
    <w:rsid w:val="006A277B"/>
    <w:rsid w:val="006A2A8D"/>
    <w:rsid w:val="006A5370"/>
    <w:rsid w:val="006B135C"/>
    <w:rsid w:val="006B56D8"/>
    <w:rsid w:val="006B78B2"/>
    <w:rsid w:val="006C003D"/>
    <w:rsid w:val="006C15A1"/>
    <w:rsid w:val="006C1D2E"/>
    <w:rsid w:val="006C33D6"/>
    <w:rsid w:val="006D0382"/>
    <w:rsid w:val="006D1A78"/>
    <w:rsid w:val="006D5F4F"/>
    <w:rsid w:val="006E14EA"/>
    <w:rsid w:val="006E1DF1"/>
    <w:rsid w:val="006E3DC9"/>
    <w:rsid w:val="006E4080"/>
    <w:rsid w:val="006E4CD2"/>
    <w:rsid w:val="006F20F9"/>
    <w:rsid w:val="0070151A"/>
    <w:rsid w:val="007017C8"/>
    <w:rsid w:val="00702A1D"/>
    <w:rsid w:val="00704D87"/>
    <w:rsid w:val="00705884"/>
    <w:rsid w:val="00705E0F"/>
    <w:rsid w:val="007103F1"/>
    <w:rsid w:val="00713035"/>
    <w:rsid w:val="00713943"/>
    <w:rsid w:val="007139DC"/>
    <w:rsid w:val="00714381"/>
    <w:rsid w:val="007151A1"/>
    <w:rsid w:val="00715AE4"/>
    <w:rsid w:val="00717A2E"/>
    <w:rsid w:val="00720760"/>
    <w:rsid w:val="00721BBF"/>
    <w:rsid w:val="00737E60"/>
    <w:rsid w:val="007405D4"/>
    <w:rsid w:val="00741D23"/>
    <w:rsid w:val="00742FC5"/>
    <w:rsid w:val="0074466B"/>
    <w:rsid w:val="00746EE2"/>
    <w:rsid w:val="0074767A"/>
    <w:rsid w:val="00747E90"/>
    <w:rsid w:val="0075181A"/>
    <w:rsid w:val="00754931"/>
    <w:rsid w:val="00756783"/>
    <w:rsid w:val="007571C2"/>
    <w:rsid w:val="0076125F"/>
    <w:rsid w:val="007613A4"/>
    <w:rsid w:val="007646EB"/>
    <w:rsid w:val="00774DAE"/>
    <w:rsid w:val="0077520C"/>
    <w:rsid w:val="00776584"/>
    <w:rsid w:val="00777AFB"/>
    <w:rsid w:val="007814FE"/>
    <w:rsid w:val="00787825"/>
    <w:rsid w:val="00797643"/>
    <w:rsid w:val="007A1D86"/>
    <w:rsid w:val="007A272F"/>
    <w:rsid w:val="007A78A9"/>
    <w:rsid w:val="007B0DF3"/>
    <w:rsid w:val="007B180E"/>
    <w:rsid w:val="007B1817"/>
    <w:rsid w:val="007B30AD"/>
    <w:rsid w:val="007B67D8"/>
    <w:rsid w:val="007B7D77"/>
    <w:rsid w:val="007C0D5E"/>
    <w:rsid w:val="007C1F9F"/>
    <w:rsid w:val="007C2378"/>
    <w:rsid w:val="007C2A7B"/>
    <w:rsid w:val="007C4EC5"/>
    <w:rsid w:val="007D23E7"/>
    <w:rsid w:val="007D6D74"/>
    <w:rsid w:val="007E0905"/>
    <w:rsid w:val="007E5C82"/>
    <w:rsid w:val="007E6851"/>
    <w:rsid w:val="007F33DE"/>
    <w:rsid w:val="008016C1"/>
    <w:rsid w:val="00803999"/>
    <w:rsid w:val="008053BD"/>
    <w:rsid w:val="00805F12"/>
    <w:rsid w:val="00811211"/>
    <w:rsid w:val="00813992"/>
    <w:rsid w:val="00813D34"/>
    <w:rsid w:val="00815615"/>
    <w:rsid w:val="00815AF5"/>
    <w:rsid w:val="00815E85"/>
    <w:rsid w:val="00817FF7"/>
    <w:rsid w:val="0082344F"/>
    <w:rsid w:val="00825070"/>
    <w:rsid w:val="00830AE2"/>
    <w:rsid w:val="00834126"/>
    <w:rsid w:val="00835363"/>
    <w:rsid w:val="00835E00"/>
    <w:rsid w:val="008369FF"/>
    <w:rsid w:val="00840A15"/>
    <w:rsid w:val="00853735"/>
    <w:rsid w:val="00854572"/>
    <w:rsid w:val="00860882"/>
    <w:rsid w:val="00860B7A"/>
    <w:rsid w:val="00862129"/>
    <w:rsid w:val="008660DA"/>
    <w:rsid w:val="00880F7B"/>
    <w:rsid w:val="00884E3E"/>
    <w:rsid w:val="00886A57"/>
    <w:rsid w:val="00891B71"/>
    <w:rsid w:val="0089772B"/>
    <w:rsid w:val="008A3090"/>
    <w:rsid w:val="008A689B"/>
    <w:rsid w:val="008B02ED"/>
    <w:rsid w:val="008B1771"/>
    <w:rsid w:val="008B220F"/>
    <w:rsid w:val="008C1813"/>
    <w:rsid w:val="008C6408"/>
    <w:rsid w:val="008D54C8"/>
    <w:rsid w:val="008E44BC"/>
    <w:rsid w:val="008E5701"/>
    <w:rsid w:val="008E58A4"/>
    <w:rsid w:val="008E61BC"/>
    <w:rsid w:val="008F5347"/>
    <w:rsid w:val="00900418"/>
    <w:rsid w:val="0091225B"/>
    <w:rsid w:val="0091447C"/>
    <w:rsid w:val="0092082B"/>
    <w:rsid w:val="009232F8"/>
    <w:rsid w:val="00923F75"/>
    <w:rsid w:val="009306CE"/>
    <w:rsid w:val="009319FA"/>
    <w:rsid w:val="009356F1"/>
    <w:rsid w:val="00935C91"/>
    <w:rsid w:val="00937D03"/>
    <w:rsid w:val="00940839"/>
    <w:rsid w:val="00940EE8"/>
    <w:rsid w:val="00941920"/>
    <w:rsid w:val="009420FF"/>
    <w:rsid w:val="00952F6E"/>
    <w:rsid w:val="00963005"/>
    <w:rsid w:val="00964917"/>
    <w:rsid w:val="00964A41"/>
    <w:rsid w:val="0097003E"/>
    <w:rsid w:val="009700CE"/>
    <w:rsid w:val="00970539"/>
    <w:rsid w:val="00971DBB"/>
    <w:rsid w:val="00974061"/>
    <w:rsid w:val="00975297"/>
    <w:rsid w:val="00976073"/>
    <w:rsid w:val="0097624D"/>
    <w:rsid w:val="009818C2"/>
    <w:rsid w:val="00985672"/>
    <w:rsid w:val="00990271"/>
    <w:rsid w:val="009911DE"/>
    <w:rsid w:val="00991BE6"/>
    <w:rsid w:val="00991F52"/>
    <w:rsid w:val="00992DBD"/>
    <w:rsid w:val="009A08B1"/>
    <w:rsid w:val="009A0B72"/>
    <w:rsid w:val="009A13A7"/>
    <w:rsid w:val="009A38FB"/>
    <w:rsid w:val="009A4CFA"/>
    <w:rsid w:val="009A5B72"/>
    <w:rsid w:val="009B08A8"/>
    <w:rsid w:val="009B26A4"/>
    <w:rsid w:val="009B49D5"/>
    <w:rsid w:val="009B5D55"/>
    <w:rsid w:val="009B6106"/>
    <w:rsid w:val="009B66EE"/>
    <w:rsid w:val="009B6E27"/>
    <w:rsid w:val="009C4DF1"/>
    <w:rsid w:val="009C576E"/>
    <w:rsid w:val="009D3EF5"/>
    <w:rsid w:val="009D444B"/>
    <w:rsid w:val="009D450B"/>
    <w:rsid w:val="009E0585"/>
    <w:rsid w:val="009E0DAD"/>
    <w:rsid w:val="009E658F"/>
    <w:rsid w:val="009E68CB"/>
    <w:rsid w:val="009E6F75"/>
    <w:rsid w:val="009F137C"/>
    <w:rsid w:val="009F2953"/>
    <w:rsid w:val="009F4C23"/>
    <w:rsid w:val="00A00CBF"/>
    <w:rsid w:val="00A06C6D"/>
    <w:rsid w:val="00A06D37"/>
    <w:rsid w:val="00A073C3"/>
    <w:rsid w:val="00A079FA"/>
    <w:rsid w:val="00A16085"/>
    <w:rsid w:val="00A174F2"/>
    <w:rsid w:val="00A241E8"/>
    <w:rsid w:val="00A26F0B"/>
    <w:rsid w:val="00A27008"/>
    <w:rsid w:val="00A323A4"/>
    <w:rsid w:val="00A3274E"/>
    <w:rsid w:val="00A33650"/>
    <w:rsid w:val="00A33AF6"/>
    <w:rsid w:val="00A34833"/>
    <w:rsid w:val="00A36DD6"/>
    <w:rsid w:val="00A40A79"/>
    <w:rsid w:val="00A40B2E"/>
    <w:rsid w:val="00A40FD5"/>
    <w:rsid w:val="00A412CC"/>
    <w:rsid w:val="00A42D62"/>
    <w:rsid w:val="00A4491C"/>
    <w:rsid w:val="00A47753"/>
    <w:rsid w:val="00A52D92"/>
    <w:rsid w:val="00A53929"/>
    <w:rsid w:val="00A64F09"/>
    <w:rsid w:val="00A70487"/>
    <w:rsid w:val="00A7156F"/>
    <w:rsid w:val="00A75EDB"/>
    <w:rsid w:val="00A76510"/>
    <w:rsid w:val="00A800C8"/>
    <w:rsid w:val="00A8680F"/>
    <w:rsid w:val="00A92C29"/>
    <w:rsid w:val="00AA4BE4"/>
    <w:rsid w:val="00AA76AC"/>
    <w:rsid w:val="00AB19DF"/>
    <w:rsid w:val="00AB3A99"/>
    <w:rsid w:val="00AC3C47"/>
    <w:rsid w:val="00AD0499"/>
    <w:rsid w:val="00AD4B07"/>
    <w:rsid w:val="00AE2BDD"/>
    <w:rsid w:val="00AF1D39"/>
    <w:rsid w:val="00AF5162"/>
    <w:rsid w:val="00B01D62"/>
    <w:rsid w:val="00B13588"/>
    <w:rsid w:val="00B1367A"/>
    <w:rsid w:val="00B16828"/>
    <w:rsid w:val="00B174B2"/>
    <w:rsid w:val="00B21127"/>
    <w:rsid w:val="00B22DAA"/>
    <w:rsid w:val="00B22FAA"/>
    <w:rsid w:val="00B27C50"/>
    <w:rsid w:val="00B316D5"/>
    <w:rsid w:val="00B34242"/>
    <w:rsid w:val="00B356DA"/>
    <w:rsid w:val="00B3650A"/>
    <w:rsid w:val="00B40928"/>
    <w:rsid w:val="00B40F4F"/>
    <w:rsid w:val="00B42E18"/>
    <w:rsid w:val="00B449F3"/>
    <w:rsid w:val="00B45728"/>
    <w:rsid w:val="00B45E93"/>
    <w:rsid w:val="00B4757A"/>
    <w:rsid w:val="00B532FC"/>
    <w:rsid w:val="00B53341"/>
    <w:rsid w:val="00B55244"/>
    <w:rsid w:val="00B5713B"/>
    <w:rsid w:val="00B62B7F"/>
    <w:rsid w:val="00B62D82"/>
    <w:rsid w:val="00B63C90"/>
    <w:rsid w:val="00B6663E"/>
    <w:rsid w:val="00B705A6"/>
    <w:rsid w:val="00B73A9C"/>
    <w:rsid w:val="00B75CA2"/>
    <w:rsid w:val="00B85CF3"/>
    <w:rsid w:val="00B92085"/>
    <w:rsid w:val="00B92282"/>
    <w:rsid w:val="00BB516A"/>
    <w:rsid w:val="00BB5439"/>
    <w:rsid w:val="00BC3569"/>
    <w:rsid w:val="00BD18BF"/>
    <w:rsid w:val="00BD1A9F"/>
    <w:rsid w:val="00BD6C33"/>
    <w:rsid w:val="00BD7560"/>
    <w:rsid w:val="00BE03D3"/>
    <w:rsid w:val="00BF12A4"/>
    <w:rsid w:val="00BF4767"/>
    <w:rsid w:val="00BF50DC"/>
    <w:rsid w:val="00BF5203"/>
    <w:rsid w:val="00C005A7"/>
    <w:rsid w:val="00C06380"/>
    <w:rsid w:val="00C1073F"/>
    <w:rsid w:val="00C14AC2"/>
    <w:rsid w:val="00C16827"/>
    <w:rsid w:val="00C41473"/>
    <w:rsid w:val="00C47D0F"/>
    <w:rsid w:val="00C53C92"/>
    <w:rsid w:val="00C57FEC"/>
    <w:rsid w:val="00C609EA"/>
    <w:rsid w:val="00C6205F"/>
    <w:rsid w:val="00C63847"/>
    <w:rsid w:val="00C65A03"/>
    <w:rsid w:val="00C66EC9"/>
    <w:rsid w:val="00C67F83"/>
    <w:rsid w:val="00C70191"/>
    <w:rsid w:val="00C829F5"/>
    <w:rsid w:val="00C83419"/>
    <w:rsid w:val="00C868EE"/>
    <w:rsid w:val="00C905CE"/>
    <w:rsid w:val="00C938C9"/>
    <w:rsid w:val="00C93D33"/>
    <w:rsid w:val="00C94F5E"/>
    <w:rsid w:val="00CA587F"/>
    <w:rsid w:val="00CB35F6"/>
    <w:rsid w:val="00CB664A"/>
    <w:rsid w:val="00CC0A38"/>
    <w:rsid w:val="00CC1164"/>
    <w:rsid w:val="00CC3518"/>
    <w:rsid w:val="00CC383C"/>
    <w:rsid w:val="00CC3FE6"/>
    <w:rsid w:val="00CC5834"/>
    <w:rsid w:val="00CD69FB"/>
    <w:rsid w:val="00CE0345"/>
    <w:rsid w:val="00CE259F"/>
    <w:rsid w:val="00CE310A"/>
    <w:rsid w:val="00CE344A"/>
    <w:rsid w:val="00CF0016"/>
    <w:rsid w:val="00CF0F74"/>
    <w:rsid w:val="00CF416B"/>
    <w:rsid w:val="00CF61ED"/>
    <w:rsid w:val="00CF7A4C"/>
    <w:rsid w:val="00D10F10"/>
    <w:rsid w:val="00D125AB"/>
    <w:rsid w:val="00D126C7"/>
    <w:rsid w:val="00D145C2"/>
    <w:rsid w:val="00D17261"/>
    <w:rsid w:val="00D25457"/>
    <w:rsid w:val="00D266E2"/>
    <w:rsid w:val="00D315DC"/>
    <w:rsid w:val="00D317D6"/>
    <w:rsid w:val="00D34B82"/>
    <w:rsid w:val="00D402C0"/>
    <w:rsid w:val="00D40E89"/>
    <w:rsid w:val="00D441A0"/>
    <w:rsid w:val="00D44506"/>
    <w:rsid w:val="00D44AA1"/>
    <w:rsid w:val="00D51FA5"/>
    <w:rsid w:val="00D57F58"/>
    <w:rsid w:val="00D63DE3"/>
    <w:rsid w:val="00D6499B"/>
    <w:rsid w:val="00D64DB2"/>
    <w:rsid w:val="00D66B88"/>
    <w:rsid w:val="00D7160E"/>
    <w:rsid w:val="00D719E2"/>
    <w:rsid w:val="00D73411"/>
    <w:rsid w:val="00D74AD8"/>
    <w:rsid w:val="00D75A6B"/>
    <w:rsid w:val="00D76CCA"/>
    <w:rsid w:val="00D85DC3"/>
    <w:rsid w:val="00D87CFE"/>
    <w:rsid w:val="00DA0C2B"/>
    <w:rsid w:val="00DA32AC"/>
    <w:rsid w:val="00DA3524"/>
    <w:rsid w:val="00DA7187"/>
    <w:rsid w:val="00DB2277"/>
    <w:rsid w:val="00DB41CB"/>
    <w:rsid w:val="00DB68D7"/>
    <w:rsid w:val="00DC0017"/>
    <w:rsid w:val="00DC3941"/>
    <w:rsid w:val="00DC6C2A"/>
    <w:rsid w:val="00DD1B8A"/>
    <w:rsid w:val="00DD49CC"/>
    <w:rsid w:val="00DD6BA4"/>
    <w:rsid w:val="00DD6BF3"/>
    <w:rsid w:val="00DD78AB"/>
    <w:rsid w:val="00DE3090"/>
    <w:rsid w:val="00DF0B3C"/>
    <w:rsid w:val="00DF3284"/>
    <w:rsid w:val="00E00865"/>
    <w:rsid w:val="00E008A5"/>
    <w:rsid w:val="00E11E1F"/>
    <w:rsid w:val="00E1243F"/>
    <w:rsid w:val="00E134D6"/>
    <w:rsid w:val="00E1367A"/>
    <w:rsid w:val="00E1757B"/>
    <w:rsid w:val="00E2552C"/>
    <w:rsid w:val="00E3114A"/>
    <w:rsid w:val="00E31742"/>
    <w:rsid w:val="00E344A3"/>
    <w:rsid w:val="00E36291"/>
    <w:rsid w:val="00E37247"/>
    <w:rsid w:val="00E37B0D"/>
    <w:rsid w:val="00E441A0"/>
    <w:rsid w:val="00E46ED0"/>
    <w:rsid w:val="00E54F30"/>
    <w:rsid w:val="00E637FA"/>
    <w:rsid w:val="00E679E8"/>
    <w:rsid w:val="00E76DD0"/>
    <w:rsid w:val="00E76EC0"/>
    <w:rsid w:val="00E804DB"/>
    <w:rsid w:val="00E83F6E"/>
    <w:rsid w:val="00E86918"/>
    <w:rsid w:val="00E90B8F"/>
    <w:rsid w:val="00E94C07"/>
    <w:rsid w:val="00EA25F1"/>
    <w:rsid w:val="00EA2E5E"/>
    <w:rsid w:val="00EA2F15"/>
    <w:rsid w:val="00EA62CC"/>
    <w:rsid w:val="00EA67CA"/>
    <w:rsid w:val="00EB059B"/>
    <w:rsid w:val="00EB3A7C"/>
    <w:rsid w:val="00EB55F0"/>
    <w:rsid w:val="00EC04AC"/>
    <w:rsid w:val="00EC4777"/>
    <w:rsid w:val="00ED1049"/>
    <w:rsid w:val="00ED1135"/>
    <w:rsid w:val="00ED3829"/>
    <w:rsid w:val="00ED4F9C"/>
    <w:rsid w:val="00EE0DEB"/>
    <w:rsid w:val="00EE1AE9"/>
    <w:rsid w:val="00EE212A"/>
    <w:rsid w:val="00EE2B8A"/>
    <w:rsid w:val="00F108DF"/>
    <w:rsid w:val="00F222ED"/>
    <w:rsid w:val="00F22657"/>
    <w:rsid w:val="00F25238"/>
    <w:rsid w:val="00F261D4"/>
    <w:rsid w:val="00F30F76"/>
    <w:rsid w:val="00F31859"/>
    <w:rsid w:val="00F34B7C"/>
    <w:rsid w:val="00F43058"/>
    <w:rsid w:val="00F479B2"/>
    <w:rsid w:val="00F52D91"/>
    <w:rsid w:val="00F53E53"/>
    <w:rsid w:val="00F55AE3"/>
    <w:rsid w:val="00F6221A"/>
    <w:rsid w:val="00F6535A"/>
    <w:rsid w:val="00F71B3E"/>
    <w:rsid w:val="00F733BF"/>
    <w:rsid w:val="00F8300C"/>
    <w:rsid w:val="00F8622C"/>
    <w:rsid w:val="00F86FB9"/>
    <w:rsid w:val="00F92442"/>
    <w:rsid w:val="00F92F4F"/>
    <w:rsid w:val="00F950F8"/>
    <w:rsid w:val="00FA03EB"/>
    <w:rsid w:val="00FA1AC6"/>
    <w:rsid w:val="00FA2320"/>
    <w:rsid w:val="00FB0472"/>
    <w:rsid w:val="00FB3501"/>
    <w:rsid w:val="00FC0E3B"/>
    <w:rsid w:val="00FC0F9B"/>
    <w:rsid w:val="00FC129D"/>
    <w:rsid w:val="00FC21E4"/>
    <w:rsid w:val="00FC7248"/>
    <w:rsid w:val="00FD12FF"/>
    <w:rsid w:val="00FD1CC6"/>
    <w:rsid w:val="00FD46B9"/>
    <w:rsid w:val="00FD4BC3"/>
    <w:rsid w:val="00FD5AEF"/>
    <w:rsid w:val="00FD6868"/>
    <w:rsid w:val="00FD72D6"/>
    <w:rsid w:val="00FE0261"/>
    <w:rsid w:val="00FE26D6"/>
    <w:rsid w:val="00FE32B1"/>
    <w:rsid w:val="00FE4157"/>
    <w:rsid w:val="00FF0D64"/>
    <w:rsid w:val="00FF2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A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F6536"/>
    <w:pPr>
      <w:spacing w:line="0" w:lineRule="atLeast"/>
    </w:pPr>
    <w:rPr>
      <w:rFonts w:ascii="宋体" w:eastAsia="小标宋" w:hAnsi="宋体" w:cs="Times New Roman"/>
      <w:sz w:val="44"/>
      <w:szCs w:val="32"/>
    </w:rPr>
  </w:style>
  <w:style w:type="character" w:customStyle="1" w:styleId="Char">
    <w:name w:val="正文文本 Char"/>
    <w:basedOn w:val="a0"/>
    <w:link w:val="a3"/>
    <w:rsid w:val="000F6536"/>
    <w:rPr>
      <w:rFonts w:ascii="宋体" w:eastAsia="小标宋" w:hAnsi="宋体" w:cs="Times New Roman"/>
      <w:sz w:val="44"/>
      <w:szCs w:val="32"/>
    </w:rPr>
  </w:style>
  <w:style w:type="paragraph" w:styleId="a4">
    <w:name w:val="Normal (Web)"/>
    <w:basedOn w:val="a"/>
    <w:uiPriority w:val="99"/>
    <w:unhideWhenUsed/>
    <w:rsid w:val="000F6536"/>
    <w:pPr>
      <w:spacing w:before="100" w:beforeAutospacing="1" w:after="100" w:afterAutospacing="1"/>
      <w:jc w:val="left"/>
    </w:pPr>
    <w:rPr>
      <w:rFonts w:ascii="宋体" w:eastAsia="仿宋" w:hAnsi="宋体" w:cs="Times New Roman"/>
      <w:kern w:val="0"/>
      <w:sz w:val="24"/>
    </w:rPr>
  </w:style>
  <w:style w:type="character" w:styleId="a5">
    <w:name w:val="Strong"/>
    <w:basedOn w:val="a0"/>
    <w:uiPriority w:val="22"/>
    <w:qFormat/>
    <w:rsid w:val="000F6536"/>
    <w:rPr>
      <w:b/>
    </w:rPr>
  </w:style>
  <w:style w:type="paragraph" w:customStyle="1" w:styleId="Default">
    <w:name w:val="Default"/>
    <w:basedOn w:val="a"/>
    <w:semiHidden/>
    <w:qFormat/>
    <w:rsid w:val="000F6536"/>
    <w:pPr>
      <w:autoSpaceDE w:val="0"/>
      <w:autoSpaceDN w:val="0"/>
      <w:adjustRightInd w:val="0"/>
      <w:jc w:val="left"/>
    </w:pPr>
    <w:rPr>
      <w:rFonts w:ascii="方正仿宋_GBK" w:eastAsia="仿宋" w:hAnsi="方正仿宋_GBK" w:cs="宋体"/>
      <w:color w:val="000000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931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319F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931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9319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JF</dc:creator>
  <cp:lastModifiedBy>刘风芹</cp:lastModifiedBy>
  <cp:revision>2</cp:revision>
  <dcterms:created xsi:type="dcterms:W3CDTF">2021-03-11T02:43:00Z</dcterms:created>
  <dcterms:modified xsi:type="dcterms:W3CDTF">2021-03-11T02:43:00Z</dcterms:modified>
</cp:coreProperties>
</file>