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536" w:rsidRPr="00BB5439" w:rsidRDefault="000F6536" w:rsidP="00BB5439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B92085" w:rsidRDefault="00B92085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黑体" w:eastAsia="黑体" w:hAnsi="黑体" w:cs="黑体"/>
          <w:kern w:val="2"/>
          <w:sz w:val="32"/>
          <w:szCs w:val="32"/>
        </w:rPr>
      </w:pPr>
    </w:p>
    <w:p w:rsidR="000F6536" w:rsidRDefault="000F6536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right="56"/>
        <w:jc w:val="center"/>
        <w:rPr>
          <w:rStyle w:val="a5"/>
          <w:rFonts w:ascii="方正小标宋简体" w:eastAsia="方正小标宋简体" w:hAnsi="方正小标宋简体" w:cs="方正小标宋简体"/>
          <w:b w:val="0"/>
          <w:bCs/>
          <w:spacing w:val="8"/>
          <w:sz w:val="44"/>
          <w:szCs w:val="44"/>
          <w:shd w:val="clear" w:color="0A0000" w:fill="FFFFFF"/>
        </w:rPr>
      </w:pPr>
      <w:r w:rsidRPr="00741D23">
        <w:rPr>
          <w:rStyle w:val="a5"/>
          <w:rFonts w:ascii="方正小标宋简体" w:eastAsia="方正小标宋简体" w:hAnsi="方正小标宋简体" w:cs="方正小标宋简体" w:hint="eastAsia"/>
          <w:b w:val="0"/>
          <w:bCs/>
          <w:spacing w:val="8"/>
          <w:sz w:val="44"/>
          <w:szCs w:val="44"/>
          <w:shd w:val="clear" w:color="0A0000" w:fill="FFFFFF"/>
        </w:rPr>
        <w:t>主体资格证明事项告知承诺书</w:t>
      </w:r>
    </w:p>
    <w:p w:rsidR="00741D23" w:rsidRPr="000F6536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right="56"/>
        <w:jc w:val="center"/>
        <w:rPr>
          <w:rFonts w:ascii="仿宋" w:hAnsi="仿宋" w:cs="仿宋"/>
          <w:spacing w:val="8"/>
          <w:sz w:val="32"/>
          <w:szCs w:val="32"/>
        </w:rPr>
      </w:pPr>
    </w:p>
    <w:p w:rsidR="000F6536" w:rsidRPr="00741D23" w:rsidRDefault="000F6536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黑体"/>
          <w:b/>
          <w:bCs/>
          <w:spacing w:val="8"/>
          <w:sz w:val="32"/>
          <w:szCs w:val="32"/>
        </w:rPr>
      </w:pPr>
      <w:r w:rsidRPr="00741D23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一、基本信息</w:t>
      </w:r>
    </w:p>
    <w:p w:rsid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(一)申请人</w:t>
      </w:r>
    </w:p>
    <w:p w:rsidR="001F644A" w:rsidRPr="001F644A" w:rsidRDefault="001F644A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_GB2312" w:eastAsia="仿宋_GB2312" w:hAnsi="楷体" w:cs="楷体"/>
          <w:spacing w:val="8"/>
          <w:sz w:val="32"/>
          <w:szCs w:val="32"/>
        </w:rPr>
      </w:pPr>
      <w:r w:rsidRPr="001F644A">
        <w:rPr>
          <w:rFonts w:ascii="仿宋_GB2312" w:eastAsia="仿宋_GB2312" w:hAnsi="楷体" w:cs="楷体" w:hint="eastAsia"/>
          <w:spacing w:val="8"/>
          <w:sz w:val="32"/>
          <w:szCs w:val="32"/>
          <w:shd w:val="clear" w:color="080000" w:fill="FFFFFF"/>
        </w:rPr>
        <w:t>法人单位：</w:t>
      </w:r>
      <w:r w:rsidRPr="001F644A">
        <w:rPr>
          <w:rFonts w:ascii="仿宋_GB2312" w:eastAsia="仿宋_GB2312" w:hAnsi="仿宋" w:cs="仿宋" w:hint="eastAsia"/>
          <w:spacing w:val="8"/>
          <w:sz w:val="32"/>
          <w:szCs w:val="32"/>
          <w:u w:val="single"/>
        </w:rPr>
        <w:t xml:space="preserve">      </w:t>
      </w:r>
    </w:p>
    <w:p w:rsidR="000F6536" w:rsidRPr="000F6536" w:rsidRDefault="001F644A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法定代表人</w:t>
      </w:r>
      <w:r w:rsidR="000F6536"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:</w:t>
      </w:r>
      <w:r w:rsidR="000F6536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0F6536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0F6536"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="000F6536"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联系方式:</w:t>
      </w:r>
      <w:r w:rsidR="000F6536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0F6536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证件类型: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="001F644A">
        <w:rPr>
          <w:rFonts w:hAnsi="仿宋" w:cs="仿宋"/>
          <w:spacing w:val="8"/>
          <w:sz w:val="32"/>
          <w:szCs w:val="32"/>
          <w:shd w:val="clear" w:color="090000" w:fill="FFFFFF"/>
        </w:rPr>
        <w:t xml:space="preserve">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证件编号: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(二)行政机关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名</w:t>
      </w:r>
      <w:r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 xml:space="preserve">  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称: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联系方式: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0F6536" w:rsidRPr="00741D23" w:rsidRDefault="000F6536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b/>
          <w:spacing w:val="8"/>
          <w:sz w:val="32"/>
          <w:szCs w:val="32"/>
        </w:rPr>
      </w:pPr>
      <w:r w:rsidRPr="00741D23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二、行政机关告知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(一)证明事项名称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主体资格证明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(二)证明用途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申请检验检测机构资质认定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(三)设定证明的依据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《检验检测机构资质管理办法》（国家质量监督检验检疫总局令第</w:t>
      </w:r>
      <w:r w:rsidRPr="000F6536">
        <w:rPr>
          <w:rFonts w:ascii="仿宋" w:hAnsi="仿宋" w:cs="仿宋"/>
          <w:spacing w:val="8"/>
          <w:sz w:val="32"/>
          <w:szCs w:val="32"/>
          <w:shd w:val="clear" w:color="080000" w:fill="FFFFFF"/>
        </w:rPr>
        <w:t>163号）第九条：“申请资质认定的检验检测机构应当符合以下条件：（一）依法成立并能够承担相应的法律责任的法人或者企业组织。”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(四)证明的内容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0F6536">
        <w:rPr>
          <w:rFonts w:ascii="仿宋" w:hAnsi="仿宋" w:cs="仿宋"/>
          <w:spacing w:val="8"/>
          <w:sz w:val="32"/>
          <w:szCs w:val="32"/>
          <w:shd w:val="clear" w:color="080000" w:fill="FFFFFF"/>
        </w:rPr>
        <w:t>依法成立并能够承担相应的法律责任的法人或者企业组织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lastRenderedPageBreak/>
        <w:t>(五)告知承诺适用对象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(六)承诺的方式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 w:rsidR="000F6536" w:rsidRPr="000F6536" w:rsidRDefault="00741D23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本证明事项必须由申请人作出承诺，不可</w:t>
      </w:r>
      <w:r w:rsidR="000F6536"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代为承诺。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(七)承诺的效力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(八)不实承诺的责任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证明事项告知承诺失信行为信息纳入信用信息系统，对执意隐瞒真实情况、提供虚假承诺办理有关事项的，依法作出如下处理：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撤销本次行政许可决定，一年内不受理检验检测机构资质认定申请，并不再适用告知承诺。</w:t>
      </w:r>
    </w:p>
    <w:p w:rsidR="000F6536" w:rsidRPr="00741D23" w:rsidRDefault="000F6536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黑体"/>
          <w:b/>
          <w:bCs/>
          <w:spacing w:val="8"/>
          <w:sz w:val="32"/>
          <w:szCs w:val="32"/>
        </w:rPr>
      </w:pPr>
      <w:r w:rsidRPr="00741D23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三、申请人承诺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申请人现作出下列承诺: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(一)已经知晓行政机关告知的全部内容；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(二)自身已符合行政机关告知的条件、要求，具体是:</w:t>
      </w:r>
    </w:p>
    <w:p w:rsidR="001F644A" w:rsidRDefault="001F644A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仿宋"/>
          <w:spacing w:val="8"/>
          <w:sz w:val="32"/>
          <w:szCs w:val="32"/>
          <w:shd w:val="clear" w:color="080000" w:fill="FFFFFF"/>
        </w:rPr>
      </w:pPr>
      <w:r w:rsidRPr="001F644A">
        <w:rPr>
          <w:rFonts w:ascii="黑体" w:eastAsia="黑体" w:hAnsi="黑体" w:cs="仿宋" w:hint="eastAsia"/>
          <w:spacing w:val="8"/>
          <w:sz w:val="32"/>
          <w:szCs w:val="32"/>
          <w:shd w:val="clear" w:color="080000" w:fill="FFFFFF"/>
        </w:rPr>
        <w:lastRenderedPageBreak/>
        <w:t>依法成立并能够承担相应法律责任的法人或者其他组织，其依法注册、登记的经营范围或者业务范围仅含有检验检测，能够独立公正从业。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(三)愿意承担不实承诺的法律责任;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(四)本人承诺事中事后可核查方式包括: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现场核查、监督检查。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本人愿意配合对上述内容的调查、核查、核验。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(五)本告知承诺文书中填写的基本信息真实、准确;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0F6536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(六)上述承诺是申请人真实的意思表示。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申请人签名: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行政机关(公章):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0F6536" w:rsidRPr="000F6536" w:rsidRDefault="000F6536" w:rsidP="000F6536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日期: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>
        <w:rPr>
          <w:rFonts w:ascii="仿宋" w:hAnsi="仿宋" w:cs="仿宋"/>
          <w:spacing w:val="8"/>
          <w:sz w:val="32"/>
          <w:szCs w:val="32"/>
          <w:u w:val="single"/>
        </w:rPr>
        <w:t xml:space="preserve">        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>
        <w:rPr>
          <w:rFonts w:hAnsi="仿宋" w:cs="仿宋" w:hint="eastAsia"/>
          <w:spacing w:val="8"/>
          <w:sz w:val="32"/>
          <w:szCs w:val="32"/>
          <w:shd w:val="clear" w:color="080000" w:fill="FFFFFF"/>
        </w:rPr>
        <w:t xml:space="preserve">  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日期:</w:t>
      </w:r>
      <w:r w:rsidR="00741D23"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="00741D23">
        <w:rPr>
          <w:rFonts w:ascii="仿宋" w:hAnsi="仿宋" w:cs="仿宋"/>
          <w:spacing w:val="8"/>
          <w:sz w:val="32"/>
          <w:szCs w:val="32"/>
          <w:u w:val="single"/>
        </w:rPr>
        <w:t xml:space="preserve">             </w:t>
      </w:r>
    </w:p>
    <w:p w:rsidR="008353A2" w:rsidRPr="00741D23" w:rsidRDefault="000F6536" w:rsidP="008353A2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0F6536">
        <w:rPr>
          <w:rFonts w:hAnsi="仿宋" w:cs="仿宋" w:hint="eastAsia"/>
          <w:spacing w:val="8"/>
          <w:sz w:val="32"/>
          <w:szCs w:val="32"/>
          <w:shd w:val="clear" w:color="080000" w:fill="FFFFFF"/>
        </w:rPr>
        <w:t>（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本文书一式两份，行政机关与申请人各执一份。</w:t>
      </w:r>
      <w:r w:rsidRPr="000F6536">
        <w:rPr>
          <w:rFonts w:hAnsi="仿宋" w:cs="仿宋" w:hint="eastAsia"/>
          <w:spacing w:val="8"/>
          <w:sz w:val="32"/>
          <w:szCs w:val="32"/>
          <w:shd w:val="clear" w:color="080000" w:fill="FFFFFF"/>
        </w:rPr>
        <w:t>）</w:t>
      </w:r>
    </w:p>
    <w:p w:rsidR="000F6536" w:rsidRPr="00741D23" w:rsidRDefault="000F6536" w:rsidP="00B92085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</w:p>
    <w:sectPr w:rsidR="000F6536" w:rsidRPr="00741D23" w:rsidSect="00F4475B">
      <w:pgSz w:w="11906" w:h="16838"/>
      <w:pgMar w:top="1440" w:right="1474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D83" w:rsidRDefault="00D55D83" w:rsidP="009319FA">
      <w:r>
        <w:separator/>
      </w:r>
    </w:p>
  </w:endnote>
  <w:endnote w:type="continuationSeparator" w:id="0">
    <w:p w:rsidR="00D55D83" w:rsidRDefault="00D55D83" w:rsidP="00931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D83" w:rsidRDefault="00D55D83" w:rsidP="009319FA">
      <w:r>
        <w:separator/>
      </w:r>
    </w:p>
  </w:footnote>
  <w:footnote w:type="continuationSeparator" w:id="0">
    <w:p w:rsidR="00D55D83" w:rsidRDefault="00D55D83" w:rsidP="00931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5FA6"/>
    <w:rsid w:val="000005B4"/>
    <w:rsid w:val="00005561"/>
    <w:rsid w:val="0000623D"/>
    <w:rsid w:val="000070D9"/>
    <w:rsid w:val="000204BF"/>
    <w:rsid w:val="00027387"/>
    <w:rsid w:val="000277B2"/>
    <w:rsid w:val="00034014"/>
    <w:rsid w:val="0003566F"/>
    <w:rsid w:val="00035D92"/>
    <w:rsid w:val="0003675B"/>
    <w:rsid w:val="00045E07"/>
    <w:rsid w:val="00046941"/>
    <w:rsid w:val="0005093D"/>
    <w:rsid w:val="00051979"/>
    <w:rsid w:val="00051D66"/>
    <w:rsid w:val="0006259A"/>
    <w:rsid w:val="0006407E"/>
    <w:rsid w:val="000650E5"/>
    <w:rsid w:val="000656BD"/>
    <w:rsid w:val="0006583B"/>
    <w:rsid w:val="0007122E"/>
    <w:rsid w:val="0007637E"/>
    <w:rsid w:val="00080219"/>
    <w:rsid w:val="00084885"/>
    <w:rsid w:val="00085BDB"/>
    <w:rsid w:val="0009035C"/>
    <w:rsid w:val="000A0659"/>
    <w:rsid w:val="000A20C8"/>
    <w:rsid w:val="000A5D40"/>
    <w:rsid w:val="000B05E3"/>
    <w:rsid w:val="000B0CFF"/>
    <w:rsid w:val="000B2A18"/>
    <w:rsid w:val="000C2FF8"/>
    <w:rsid w:val="000C3499"/>
    <w:rsid w:val="000C49FB"/>
    <w:rsid w:val="000C5695"/>
    <w:rsid w:val="000C7B20"/>
    <w:rsid w:val="000C7D68"/>
    <w:rsid w:val="000D0057"/>
    <w:rsid w:val="000D3A56"/>
    <w:rsid w:val="000E0A1E"/>
    <w:rsid w:val="000E139C"/>
    <w:rsid w:val="000E4284"/>
    <w:rsid w:val="000E7A20"/>
    <w:rsid w:val="000E7F7B"/>
    <w:rsid w:val="000F56FD"/>
    <w:rsid w:val="000F58D4"/>
    <w:rsid w:val="000F5DD4"/>
    <w:rsid w:val="000F6536"/>
    <w:rsid w:val="000F663E"/>
    <w:rsid w:val="000F6B66"/>
    <w:rsid w:val="0010196B"/>
    <w:rsid w:val="001027DA"/>
    <w:rsid w:val="001044E8"/>
    <w:rsid w:val="00104A0B"/>
    <w:rsid w:val="00106DAA"/>
    <w:rsid w:val="0011043C"/>
    <w:rsid w:val="00110EB3"/>
    <w:rsid w:val="001136C9"/>
    <w:rsid w:val="00113ECB"/>
    <w:rsid w:val="00114711"/>
    <w:rsid w:val="00116549"/>
    <w:rsid w:val="0011697E"/>
    <w:rsid w:val="001175D9"/>
    <w:rsid w:val="00117CCA"/>
    <w:rsid w:val="001218EA"/>
    <w:rsid w:val="0012659A"/>
    <w:rsid w:val="00127202"/>
    <w:rsid w:val="001275EE"/>
    <w:rsid w:val="001312F1"/>
    <w:rsid w:val="00132C9F"/>
    <w:rsid w:val="001331BC"/>
    <w:rsid w:val="0013499D"/>
    <w:rsid w:val="00140449"/>
    <w:rsid w:val="0014504B"/>
    <w:rsid w:val="00153975"/>
    <w:rsid w:val="001566C2"/>
    <w:rsid w:val="0015762C"/>
    <w:rsid w:val="001618B8"/>
    <w:rsid w:val="00164677"/>
    <w:rsid w:val="001737D1"/>
    <w:rsid w:val="00175CF1"/>
    <w:rsid w:val="001818A0"/>
    <w:rsid w:val="00182F8D"/>
    <w:rsid w:val="00186FA0"/>
    <w:rsid w:val="0018740F"/>
    <w:rsid w:val="001A3F45"/>
    <w:rsid w:val="001A3FE8"/>
    <w:rsid w:val="001A7A91"/>
    <w:rsid w:val="001B09D6"/>
    <w:rsid w:val="001B1273"/>
    <w:rsid w:val="001B1CE4"/>
    <w:rsid w:val="001C1D54"/>
    <w:rsid w:val="001C2C73"/>
    <w:rsid w:val="001C539B"/>
    <w:rsid w:val="001C614F"/>
    <w:rsid w:val="001C67DF"/>
    <w:rsid w:val="001C6B16"/>
    <w:rsid w:val="001D0405"/>
    <w:rsid w:val="001D3662"/>
    <w:rsid w:val="001E0706"/>
    <w:rsid w:val="001E283E"/>
    <w:rsid w:val="001E337A"/>
    <w:rsid w:val="001E3F07"/>
    <w:rsid w:val="001F3A78"/>
    <w:rsid w:val="001F644A"/>
    <w:rsid w:val="001F689C"/>
    <w:rsid w:val="001F77E3"/>
    <w:rsid w:val="002007C4"/>
    <w:rsid w:val="00205E01"/>
    <w:rsid w:val="00211CA9"/>
    <w:rsid w:val="00214E01"/>
    <w:rsid w:val="00215827"/>
    <w:rsid w:val="00215A0B"/>
    <w:rsid w:val="00215F13"/>
    <w:rsid w:val="00215FA6"/>
    <w:rsid w:val="0022540A"/>
    <w:rsid w:val="00227273"/>
    <w:rsid w:val="002274F1"/>
    <w:rsid w:val="00230844"/>
    <w:rsid w:val="00232CC5"/>
    <w:rsid w:val="00236D56"/>
    <w:rsid w:val="00247818"/>
    <w:rsid w:val="002479A7"/>
    <w:rsid w:val="00250B5F"/>
    <w:rsid w:val="00253ECE"/>
    <w:rsid w:val="00255424"/>
    <w:rsid w:val="00255EB6"/>
    <w:rsid w:val="002663CA"/>
    <w:rsid w:val="00272B33"/>
    <w:rsid w:val="002769F6"/>
    <w:rsid w:val="00277AA2"/>
    <w:rsid w:val="00281C15"/>
    <w:rsid w:val="0028359C"/>
    <w:rsid w:val="00283687"/>
    <w:rsid w:val="00283D88"/>
    <w:rsid w:val="00286DF7"/>
    <w:rsid w:val="00290C32"/>
    <w:rsid w:val="00290F1A"/>
    <w:rsid w:val="002923BB"/>
    <w:rsid w:val="00293691"/>
    <w:rsid w:val="00295752"/>
    <w:rsid w:val="00295E30"/>
    <w:rsid w:val="00295F76"/>
    <w:rsid w:val="002A5E44"/>
    <w:rsid w:val="002A6594"/>
    <w:rsid w:val="002B1ED3"/>
    <w:rsid w:val="002B3951"/>
    <w:rsid w:val="002B65E2"/>
    <w:rsid w:val="002B76BE"/>
    <w:rsid w:val="002C03A8"/>
    <w:rsid w:val="002C08BB"/>
    <w:rsid w:val="002C1449"/>
    <w:rsid w:val="002C3C99"/>
    <w:rsid w:val="002C78F4"/>
    <w:rsid w:val="002D45BA"/>
    <w:rsid w:val="002E21B7"/>
    <w:rsid w:val="002F3FCE"/>
    <w:rsid w:val="00301469"/>
    <w:rsid w:val="003047F8"/>
    <w:rsid w:val="00306569"/>
    <w:rsid w:val="00307B77"/>
    <w:rsid w:val="003105C8"/>
    <w:rsid w:val="00311FD6"/>
    <w:rsid w:val="0032184F"/>
    <w:rsid w:val="00325EEE"/>
    <w:rsid w:val="00332E6D"/>
    <w:rsid w:val="00333E0A"/>
    <w:rsid w:val="00337225"/>
    <w:rsid w:val="00346B78"/>
    <w:rsid w:val="003472AD"/>
    <w:rsid w:val="0035462F"/>
    <w:rsid w:val="00354A1E"/>
    <w:rsid w:val="003555A0"/>
    <w:rsid w:val="0035590D"/>
    <w:rsid w:val="00355A1E"/>
    <w:rsid w:val="00356110"/>
    <w:rsid w:val="00357C9D"/>
    <w:rsid w:val="00371BBB"/>
    <w:rsid w:val="00371F7F"/>
    <w:rsid w:val="003769FD"/>
    <w:rsid w:val="0037723B"/>
    <w:rsid w:val="003815AC"/>
    <w:rsid w:val="0038196F"/>
    <w:rsid w:val="00383356"/>
    <w:rsid w:val="0038753B"/>
    <w:rsid w:val="00390BF3"/>
    <w:rsid w:val="00391AB6"/>
    <w:rsid w:val="0039268F"/>
    <w:rsid w:val="0039349C"/>
    <w:rsid w:val="00394797"/>
    <w:rsid w:val="0039511D"/>
    <w:rsid w:val="003A17D6"/>
    <w:rsid w:val="003A26D5"/>
    <w:rsid w:val="003A2CA1"/>
    <w:rsid w:val="003A74E8"/>
    <w:rsid w:val="003B1F8C"/>
    <w:rsid w:val="003B28D8"/>
    <w:rsid w:val="003C3CEF"/>
    <w:rsid w:val="003C707A"/>
    <w:rsid w:val="003D1501"/>
    <w:rsid w:val="003D7FC2"/>
    <w:rsid w:val="003E52CF"/>
    <w:rsid w:val="003E6E1F"/>
    <w:rsid w:val="003F003A"/>
    <w:rsid w:val="003F02F9"/>
    <w:rsid w:val="003F0C05"/>
    <w:rsid w:val="003F294C"/>
    <w:rsid w:val="003F2CAA"/>
    <w:rsid w:val="003F2F37"/>
    <w:rsid w:val="004135CF"/>
    <w:rsid w:val="0041536D"/>
    <w:rsid w:val="00417D31"/>
    <w:rsid w:val="00421BEF"/>
    <w:rsid w:val="00425BD6"/>
    <w:rsid w:val="00431E03"/>
    <w:rsid w:val="004326E9"/>
    <w:rsid w:val="00433A73"/>
    <w:rsid w:val="004350BD"/>
    <w:rsid w:val="00435B36"/>
    <w:rsid w:val="00440AD2"/>
    <w:rsid w:val="00442259"/>
    <w:rsid w:val="00442BC3"/>
    <w:rsid w:val="0044737A"/>
    <w:rsid w:val="00452DB1"/>
    <w:rsid w:val="00453B7E"/>
    <w:rsid w:val="00461956"/>
    <w:rsid w:val="0046656C"/>
    <w:rsid w:val="004714D0"/>
    <w:rsid w:val="004738F6"/>
    <w:rsid w:val="0047602C"/>
    <w:rsid w:val="00476793"/>
    <w:rsid w:val="00482E92"/>
    <w:rsid w:val="00484DEC"/>
    <w:rsid w:val="0048681F"/>
    <w:rsid w:val="00487E72"/>
    <w:rsid w:val="00497832"/>
    <w:rsid w:val="004A4C07"/>
    <w:rsid w:val="004A72E2"/>
    <w:rsid w:val="004B1211"/>
    <w:rsid w:val="004B2D6F"/>
    <w:rsid w:val="004B44D2"/>
    <w:rsid w:val="004B68AF"/>
    <w:rsid w:val="004B6B86"/>
    <w:rsid w:val="004C3964"/>
    <w:rsid w:val="004C416A"/>
    <w:rsid w:val="004C500B"/>
    <w:rsid w:val="004D05A4"/>
    <w:rsid w:val="004D1E2B"/>
    <w:rsid w:val="004D333B"/>
    <w:rsid w:val="004D6CB7"/>
    <w:rsid w:val="004D6D5E"/>
    <w:rsid w:val="004E2036"/>
    <w:rsid w:val="004E254D"/>
    <w:rsid w:val="004E60BF"/>
    <w:rsid w:val="004F281F"/>
    <w:rsid w:val="004F73D1"/>
    <w:rsid w:val="00500BA0"/>
    <w:rsid w:val="005029D8"/>
    <w:rsid w:val="00505410"/>
    <w:rsid w:val="00505A0F"/>
    <w:rsid w:val="00506A43"/>
    <w:rsid w:val="005104FF"/>
    <w:rsid w:val="0051134D"/>
    <w:rsid w:val="005137BB"/>
    <w:rsid w:val="0051536D"/>
    <w:rsid w:val="00520438"/>
    <w:rsid w:val="0052419B"/>
    <w:rsid w:val="00526079"/>
    <w:rsid w:val="005276BA"/>
    <w:rsid w:val="00530230"/>
    <w:rsid w:val="00530933"/>
    <w:rsid w:val="005319E2"/>
    <w:rsid w:val="0053524A"/>
    <w:rsid w:val="005373E3"/>
    <w:rsid w:val="00543FFD"/>
    <w:rsid w:val="0054603A"/>
    <w:rsid w:val="00546D6C"/>
    <w:rsid w:val="00547EBB"/>
    <w:rsid w:val="005509BF"/>
    <w:rsid w:val="005549EF"/>
    <w:rsid w:val="00560F24"/>
    <w:rsid w:val="00572BCA"/>
    <w:rsid w:val="005745A6"/>
    <w:rsid w:val="0057509B"/>
    <w:rsid w:val="00596423"/>
    <w:rsid w:val="0059718F"/>
    <w:rsid w:val="005A0D07"/>
    <w:rsid w:val="005A11AE"/>
    <w:rsid w:val="005A11EE"/>
    <w:rsid w:val="005A2E82"/>
    <w:rsid w:val="005B74E6"/>
    <w:rsid w:val="005C17C3"/>
    <w:rsid w:val="005C3761"/>
    <w:rsid w:val="005C6650"/>
    <w:rsid w:val="005C7D1B"/>
    <w:rsid w:val="005D489E"/>
    <w:rsid w:val="005E280C"/>
    <w:rsid w:val="005E3397"/>
    <w:rsid w:val="005F0AF1"/>
    <w:rsid w:val="005F106A"/>
    <w:rsid w:val="005F42D1"/>
    <w:rsid w:val="005F52D3"/>
    <w:rsid w:val="00602583"/>
    <w:rsid w:val="006056EF"/>
    <w:rsid w:val="0060599C"/>
    <w:rsid w:val="006124D7"/>
    <w:rsid w:val="00612985"/>
    <w:rsid w:val="006129AD"/>
    <w:rsid w:val="00615AC3"/>
    <w:rsid w:val="00623164"/>
    <w:rsid w:val="00624DFC"/>
    <w:rsid w:val="006258CE"/>
    <w:rsid w:val="00626D60"/>
    <w:rsid w:val="00627E18"/>
    <w:rsid w:val="00630B3F"/>
    <w:rsid w:val="00632786"/>
    <w:rsid w:val="0063546B"/>
    <w:rsid w:val="00637646"/>
    <w:rsid w:val="00644C12"/>
    <w:rsid w:val="006467F5"/>
    <w:rsid w:val="00651DDF"/>
    <w:rsid w:val="006540FC"/>
    <w:rsid w:val="006550FB"/>
    <w:rsid w:val="00655255"/>
    <w:rsid w:val="00661EA6"/>
    <w:rsid w:val="00663AE9"/>
    <w:rsid w:val="006676F1"/>
    <w:rsid w:val="00667E3B"/>
    <w:rsid w:val="00670432"/>
    <w:rsid w:val="00670BBA"/>
    <w:rsid w:val="00676356"/>
    <w:rsid w:val="0068380C"/>
    <w:rsid w:val="00683968"/>
    <w:rsid w:val="00684C2A"/>
    <w:rsid w:val="00685CFC"/>
    <w:rsid w:val="00691C1E"/>
    <w:rsid w:val="006943FB"/>
    <w:rsid w:val="006A0A6C"/>
    <w:rsid w:val="006A277B"/>
    <w:rsid w:val="006A2A8D"/>
    <w:rsid w:val="006A5370"/>
    <w:rsid w:val="006B135C"/>
    <w:rsid w:val="006B56D8"/>
    <w:rsid w:val="006B78B2"/>
    <w:rsid w:val="006C003D"/>
    <w:rsid w:val="006C15A1"/>
    <w:rsid w:val="006C1D2E"/>
    <w:rsid w:val="006C33D6"/>
    <w:rsid w:val="006D0382"/>
    <w:rsid w:val="006D1A78"/>
    <w:rsid w:val="006D5F4F"/>
    <w:rsid w:val="006E14EA"/>
    <w:rsid w:val="006E1DF1"/>
    <w:rsid w:val="006E3DC9"/>
    <w:rsid w:val="006E4080"/>
    <w:rsid w:val="006E4CD2"/>
    <w:rsid w:val="006F20F9"/>
    <w:rsid w:val="0070151A"/>
    <w:rsid w:val="007017C8"/>
    <w:rsid w:val="00702A1D"/>
    <w:rsid w:val="00704D87"/>
    <w:rsid w:val="00705884"/>
    <w:rsid w:val="00705E0F"/>
    <w:rsid w:val="007103F1"/>
    <w:rsid w:val="00713035"/>
    <w:rsid w:val="00713943"/>
    <w:rsid w:val="007139DC"/>
    <w:rsid w:val="00714381"/>
    <w:rsid w:val="007151A1"/>
    <w:rsid w:val="00715AE4"/>
    <w:rsid w:val="00717A2E"/>
    <w:rsid w:val="00720760"/>
    <w:rsid w:val="00721BBF"/>
    <w:rsid w:val="00737E60"/>
    <w:rsid w:val="007405D4"/>
    <w:rsid w:val="00741D23"/>
    <w:rsid w:val="00742FC5"/>
    <w:rsid w:val="0074466B"/>
    <w:rsid w:val="00746EE2"/>
    <w:rsid w:val="0074767A"/>
    <w:rsid w:val="00747E90"/>
    <w:rsid w:val="0075181A"/>
    <w:rsid w:val="00754931"/>
    <w:rsid w:val="00756783"/>
    <w:rsid w:val="007571C2"/>
    <w:rsid w:val="0076125F"/>
    <w:rsid w:val="007613A4"/>
    <w:rsid w:val="007646EB"/>
    <w:rsid w:val="00774DAE"/>
    <w:rsid w:val="0077520C"/>
    <w:rsid w:val="00776584"/>
    <w:rsid w:val="00777AFB"/>
    <w:rsid w:val="007814FE"/>
    <w:rsid w:val="00787825"/>
    <w:rsid w:val="00797643"/>
    <w:rsid w:val="007A1D86"/>
    <w:rsid w:val="007A272F"/>
    <w:rsid w:val="007A78A9"/>
    <w:rsid w:val="007B0DF3"/>
    <w:rsid w:val="007B180E"/>
    <w:rsid w:val="007B1817"/>
    <w:rsid w:val="007B30AD"/>
    <w:rsid w:val="007B67D8"/>
    <w:rsid w:val="007B7D77"/>
    <w:rsid w:val="007C0D5E"/>
    <w:rsid w:val="007C1F9F"/>
    <w:rsid w:val="007C2378"/>
    <w:rsid w:val="007C2A7B"/>
    <w:rsid w:val="007C4EC5"/>
    <w:rsid w:val="007D23E7"/>
    <w:rsid w:val="007D6D74"/>
    <w:rsid w:val="007E0905"/>
    <w:rsid w:val="007E5C82"/>
    <w:rsid w:val="007E6851"/>
    <w:rsid w:val="007F33DE"/>
    <w:rsid w:val="008016C1"/>
    <w:rsid w:val="00803999"/>
    <w:rsid w:val="008053BD"/>
    <w:rsid w:val="00805F12"/>
    <w:rsid w:val="00811211"/>
    <w:rsid w:val="00813992"/>
    <w:rsid w:val="00813D34"/>
    <w:rsid w:val="00815615"/>
    <w:rsid w:val="00815AF5"/>
    <w:rsid w:val="00815E85"/>
    <w:rsid w:val="00817FF7"/>
    <w:rsid w:val="0082344F"/>
    <w:rsid w:val="00825070"/>
    <w:rsid w:val="00830AE2"/>
    <w:rsid w:val="00834126"/>
    <w:rsid w:val="00835363"/>
    <w:rsid w:val="008353A2"/>
    <w:rsid w:val="00835E00"/>
    <w:rsid w:val="008369FF"/>
    <w:rsid w:val="00853735"/>
    <w:rsid w:val="00854572"/>
    <w:rsid w:val="00860882"/>
    <w:rsid w:val="00860B7A"/>
    <w:rsid w:val="00862129"/>
    <w:rsid w:val="008660DA"/>
    <w:rsid w:val="00880F7B"/>
    <w:rsid w:val="00884E3E"/>
    <w:rsid w:val="00886A57"/>
    <w:rsid w:val="00891B71"/>
    <w:rsid w:val="0089772B"/>
    <w:rsid w:val="008A3090"/>
    <w:rsid w:val="008A689B"/>
    <w:rsid w:val="008B02ED"/>
    <w:rsid w:val="008B1771"/>
    <w:rsid w:val="008B220F"/>
    <w:rsid w:val="008C1813"/>
    <w:rsid w:val="008C6408"/>
    <w:rsid w:val="008D54C8"/>
    <w:rsid w:val="008E44BC"/>
    <w:rsid w:val="008E5701"/>
    <w:rsid w:val="008E58A4"/>
    <w:rsid w:val="008E61BC"/>
    <w:rsid w:val="008F5347"/>
    <w:rsid w:val="00900418"/>
    <w:rsid w:val="0091225B"/>
    <w:rsid w:val="0091447C"/>
    <w:rsid w:val="0092082B"/>
    <w:rsid w:val="009232F8"/>
    <w:rsid w:val="00923F75"/>
    <w:rsid w:val="009306CE"/>
    <w:rsid w:val="009319FA"/>
    <w:rsid w:val="009356F1"/>
    <w:rsid w:val="00935C91"/>
    <w:rsid w:val="00937D03"/>
    <w:rsid w:val="00940839"/>
    <w:rsid w:val="00940EE8"/>
    <w:rsid w:val="00941920"/>
    <w:rsid w:val="009420FF"/>
    <w:rsid w:val="00952F6E"/>
    <w:rsid w:val="00963005"/>
    <w:rsid w:val="00964917"/>
    <w:rsid w:val="00964A41"/>
    <w:rsid w:val="0097003E"/>
    <w:rsid w:val="009700CE"/>
    <w:rsid w:val="00970539"/>
    <w:rsid w:val="00971DBB"/>
    <w:rsid w:val="00974061"/>
    <w:rsid w:val="00975297"/>
    <w:rsid w:val="00976073"/>
    <w:rsid w:val="0097624D"/>
    <w:rsid w:val="009818C2"/>
    <w:rsid w:val="00985672"/>
    <w:rsid w:val="00990271"/>
    <w:rsid w:val="009911DE"/>
    <w:rsid w:val="00991BE6"/>
    <w:rsid w:val="00991F52"/>
    <w:rsid w:val="00992DBD"/>
    <w:rsid w:val="009A08B1"/>
    <w:rsid w:val="009A0B72"/>
    <w:rsid w:val="009A13A7"/>
    <w:rsid w:val="009A38FB"/>
    <w:rsid w:val="009A4CFA"/>
    <w:rsid w:val="009A5B72"/>
    <w:rsid w:val="009B08A8"/>
    <w:rsid w:val="009B26A4"/>
    <w:rsid w:val="009B49D5"/>
    <w:rsid w:val="009B5D55"/>
    <w:rsid w:val="009B6106"/>
    <w:rsid w:val="009B66EE"/>
    <w:rsid w:val="009B6E27"/>
    <w:rsid w:val="009C4DF1"/>
    <w:rsid w:val="009C576E"/>
    <w:rsid w:val="009D3EF5"/>
    <w:rsid w:val="009D444B"/>
    <w:rsid w:val="009D450B"/>
    <w:rsid w:val="009E0585"/>
    <w:rsid w:val="009E0DAD"/>
    <w:rsid w:val="009E658F"/>
    <w:rsid w:val="009E68CB"/>
    <w:rsid w:val="009E6F75"/>
    <w:rsid w:val="009F137C"/>
    <w:rsid w:val="009F2953"/>
    <w:rsid w:val="009F4C23"/>
    <w:rsid w:val="00A00CBF"/>
    <w:rsid w:val="00A06C6D"/>
    <w:rsid w:val="00A06D37"/>
    <w:rsid w:val="00A073C3"/>
    <w:rsid w:val="00A079FA"/>
    <w:rsid w:val="00A16085"/>
    <w:rsid w:val="00A174F2"/>
    <w:rsid w:val="00A241E8"/>
    <w:rsid w:val="00A26F0B"/>
    <w:rsid w:val="00A27008"/>
    <w:rsid w:val="00A323A4"/>
    <w:rsid w:val="00A3274E"/>
    <w:rsid w:val="00A33650"/>
    <w:rsid w:val="00A33AF6"/>
    <w:rsid w:val="00A34833"/>
    <w:rsid w:val="00A36DD6"/>
    <w:rsid w:val="00A40A79"/>
    <w:rsid w:val="00A40B2E"/>
    <w:rsid w:val="00A40FD5"/>
    <w:rsid w:val="00A412CC"/>
    <w:rsid w:val="00A42D62"/>
    <w:rsid w:val="00A4491C"/>
    <w:rsid w:val="00A47753"/>
    <w:rsid w:val="00A52D92"/>
    <w:rsid w:val="00A53929"/>
    <w:rsid w:val="00A64F09"/>
    <w:rsid w:val="00A70487"/>
    <w:rsid w:val="00A75EDB"/>
    <w:rsid w:val="00A76510"/>
    <w:rsid w:val="00A800C8"/>
    <w:rsid w:val="00A8680F"/>
    <w:rsid w:val="00A92C29"/>
    <w:rsid w:val="00AA4BE4"/>
    <w:rsid w:val="00AA76AC"/>
    <w:rsid w:val="00AB19DF"/>
    <w:rsid w:val="00AB3A99"/>
    <w:rsid w:val="00AC3C47"/>
    <w:rsid w:val="00AD0499"/>
    <w:rsid w:val="00AD4B07"/>
    <w:rsid w:val="00AE2BDD"/>
    <w:rsid w:val="00AF1D39"/>
    <w:rsid w:val="00AF5162"/>
    <w:rsid w:val="00B01D62"/>
    <w:rsid w:val="00B13588"/>
    <w:rsid w:val="00B1367A"/>
    <w:rsid w:val="00B16828"/>
    <w:rsid w:val="00B174B2"/>
    <w:rsid w:val="00B21127"/>
    <w:rsid w:val="00B22DAA"/>
    <w:rsid w:val="00B22FAA"/>
    <w:rsid w:val="00B27C50"/>
    <w:rsid w:val="00B316D5"/>
    <w:rsid w:val="00B34242"/>
    <w:rsid w:val="00B356DA"/>
    <w:rsid w:val="00B3650A"/>
    <w:rsid w:val="00B40928"/>
    <w:rsid w:val="00B40F4F"/>
    <w:rsid w:val="00B42E18"/>
    <w:rsid w:val="00B449F3"/>
    <w:rsid w:val="00B45728"/>
    <w:rsid w:val="00B45E93"/>
    <w:rsid w:val="00B4757A"/>
    <w:rsid w:val="00B532FC"/>
    <w:rsid w:val="00B53341"/>
    <w:rsid w:val="00B55244"/>
    <w:rsid w:val="00B5713B"/>
    <w:rsid w:val="00B62B7F"/>
    <w:rsid w:val="00B62D82"/>
    <w:rsid w:val="00B63C90"/>
    <w:rsid w:val="00B6663E"/>
    <w:rsid w:val="00B705A6"/>
    <w:rsid w:val="00B73A9C"/>
    <w:rsid w:val="00B75CA2"/>
    <w:rsid w:val="00B85CF3"/>
    <w:rsid w:val="00B92085"/>
    <w:rsid w:val="00B92282"/>
    <w:rsid w:val="00BB516A"/>
    <w:rsid w:val="00BB5439"/>
    <w:rsid w:val="00BC3569"/>
    <w:rsid w:val="00BD18BF"/>
    <w:rsid w:val="00BD1A9F"/>
    <w:rsid w:val="00BD6C33"/>
    <w:rsid w:val="00BD7560"/>
    <w:rsid w:val="00BE03D3"/>
    <w:rsid w:val="00BF12A4"/>
    <w:rsid w:val="00BF4767"/>
    <w:rsid w:val="00BF50DC"/>
    <w:rsid w:val="00BF5203"/>
    <w:rsid w:val="00C005A7"/>
    <w:rsid w:val="00C06380"/>
    <w:rsid w:val="00C1073F"/>
    <w:rsid w:val="00C14AC2"/>
    <w:rsid w:val="00C16827"/>
    <w:rsid w:val="00C41473"/>
    <w:rsid w:val="00C47D0F"/>
    <w:rsid w:val="00C53C92"/>
    <w:rsid w:val="00C57FEC"/>
    <w:rsid w:val="00C609EA"/>
    <w:rsid w:val="00C6205F"/>
    <w:rsid w:val="00C63847"/>
    <w:rsid w:val="00C65A03"/>
    <w:rsid w:val="00C66EC9"/>
    <w:rsid w:val="00C67F83"/>
    <w:rsid w:val="00C70191"/>
    <w:rsid w:val="00C829F5"/>
    <w:rsid w:val="00C83419"/>
    <w:rsid w:val="00C868EE"/>
    <w:rsid w:val="00C905CE"/>
    <w:rsid w:val="00C938C9"/>
    <w:rsid w:val="00C93D33"/>
    <w:rsid w:val="00C94F5E"/>
    <w:rsid w:val="00CA587F"/>
    <w:rsid w:val="00CB35F6"/>
    <w:rsid w:val="00CB664A"/>
    <w:rsid w:val="00CC0A38"/>
    <w:rsid w:val="00CC1164"/>
    <w:rsid w:val="00CC3518"/>
    <w:rsid w:val="00CC383C"/>
    <w:rsid w:val="00CC3FE6"/>
    <w:rsid w:val="00CC5834"/>
    <w:rsid w:val="00CD69FB"/>
    <w:rsid w:val="00CE0345"/>
    <w:rsid w:val="00CE259F"/>
    <w:rsid w:val="00CE310A"/>
    <w:rsid w:val="00CE344A"/>
    <w:rsid w:val="00CF0016"/>
    <w:rsid w:val="00CF0F74"/>
    <w:rsid w:val="00CF416B"/>
    <w:rsid w:val="00CF61ED"/>
    <w:rsid w:val="00CF7A4C"/>
    <w:rsid w:val="00D10F10"/>
    <w:rsid w:val="00D125AB"/>
    <w:rsid w:val="00D126C7"/>
    <w:rsid w:val="00D145C2"/>
    <w:rsid w:val="00D17261"/>
    <w:rsid w:val="00D25457"/>
    <w:rsid w:val="00D266E2"/>
    <w:rsid w:val="00D315DC"/>
    <w:rsid w:val="00D317D6"/>
    <w:rsid w:val="00D34B82"/>
    <w:rsid w:val="00D402C0"/>
    <w:rsid w:val="00D40E89"/>
    <w:rsid w:val="00D441A0"/>
    <w:rsid w:val="00D44506"/>
    <w:rsid w:val="00D44AA1"/>
    <w:rsid w:val="00D51FA5"/>
    <w:rsid w:val="00D55D83"/>
    <w:rsid w:val="00D57F58"/>
    <w:rsid w:val="00D63DE3"/>
    <w:rsid w:val="00D6499B"/>
    <w:rsid w:val="00D64DB2"/>
    <w:rsid w:val="00D66B88"/>
    <w:rsid w:val="00D7160E"/>
    <w:rsid w:val="00D719E2"/>
    <w:rsid w:val="00D73411"/>
    <w:rsid w:val="00D74AD8"/>
    <w:rsid w:val="00D75A6B"/>
    <w:rsid w:val="00D76CCA"/>
    <w:rsid w:val="00D85DC3"/>
    <w:rsid w:val="00D87CFE"/>
    <w:rsid w:val="00DA0C2B"/>
    <w:rsid w:val="00DA32AC"/>
    <w:rsid w:val="00DA3524"/>
    <w:rsid w:val="00DA7187"/>
    <w:rsid w:val="00DB2277"/>
    <w:rsid w:val="00DB41CB"/>
    <w:rsid w:val="00DB68D7"/>
    <w:rsid w:val="00DC0017"/>
    <w:rsid w:val="00DC3941"/>
    <w:rsid w:val="00DC6C2A"/>
    <w:rsid w:val="00DD1B8A"/>
    <w:rsid w:val="00DD49CC"/>
    <w:rsid w:val="00DD6BA4"/>
    <w:rsid w:val="00DD6BF3"/>
    <w:rsid w:val="00DD78AB"/>
    <w:rsid w:val="00DE3090"/>
    <w:rsid w:val="00DF0B3C"/>
    <w:rsid w:val="00DF3284"/>
    <w:rsid w:val="00E00865"/>
    <w:rsid w:val="00E008A5"/>
    <w:rsid w:val="00E11E1F"/>
    <w:rsid w:val="00E1243F"/>
    <w:rsid w:val="00E134D6"/>
    <w:rsid w:val="00E1367A"/>
    <w:rsid w:val="00E1757B"/>
    <w:rsid w:val="00E2552C"/>
    <w:rsid w:val="00E3114A"/>
    <w:rsid w:val="00E31742"/>
    <w:rsid w:val="00E344A3"/>
    <w:rsid w:val="00E36291"/>
    <w:rsid w:val="00E37247"/>
    <w:rsid w:val="00E37B0D"/>
    <w:rsid w:val="00E441A0"/>
    <w:rsid w:val="00E46ED0"/>
    <w:rsid w:val="00E54F30"/>
    <w:rsid w:val="00E637FA"/>
    <w:rsid w:val="00E679E8"/>
    <w:rsid w:val="00E76DD0"/>
    <w:rsid w:val="00E76EC0"/>
    <w:rsid w:val="00E804DB"/>
    <w:rsid w:val="00E83F6E"/>
    <w:rsid w:val="00E86918"/>
    <w:rsid w:val="00E90B8F"/>
    <w:rsid w:val="00E94C07"/>
    <w:rsid w:val="00EA25F1"/>
    <w:rsid w:val="00EA2E5E"/>
    <w:rsid w:val="00EA2F15"/>
    <w:rsid w:val="00EA62CC"/>
    <w:rsid w:val="00EA67CA"/>
    <w:rsid w:val="00EB059B"/>
    <w:rsid w:val="00EB3A7C"/>
    <w:rsid w:val="00EB55F0"/>
    <w:rsid w:val="00EC04AC"/>
    <w:rsid w:val="00EC4777"/>
    <w:rsid w:val="00ED1049"/>
    <w:rsid w:val="00ED1135"/>
    <w:rsid w:val="00ED3829"/>
    <w:rsid w:val="00ED4F9C"/>
    <w:rsid w:val="00EE0DEB"/>
    <w:rsid w:val="00EE1AE9"/>
    <w:rsid w:val="00EE212A"/>
    <w:rsid w:val="00EE2B8A"/>
    <w:rsid w:val="00F108DF"/>
    <w:rsid w:val="00F222ED"/>
    <w:rsid w:val="00F22657"/>
    <w:rsid w:val="00F25238"/>
    <w:rsid w:val="00F261D4"/>
    <w:rsid w:val="00F30F76"/>
    <w:rsid w:val="00F31859"/>
    <w:rsid w:val="00F34B7C"/>
    <w:rsid w:val="00F43058"/>
    <w:rsid w:val="00F4475B"/>
    <w:rsid w:val="00F479B2"/>
    <w:rsid w:val="00F52D91"/>
    <w:rsid w:val="00F53E53"/>
    <w:rsid w:val="00F55AE3"/>
    <w:rsid w:val="00F6221A"/>
    <w:rsid w:val="00F6535A"/>
    <w:rsid w:val="00F71B3E"/>
    <w:rsid w:val="00F733BF"/>
    <w:rsid w:val="00F8300C"/>
    <w:rsid w:val="00F8622C"/>
    <w:rsid w:val="00F86FB9"/>
    <w:rsid w:val="00F92442"/>
    <w:rsid w:val="00F92F4F"/>
    <w:rsid w:val="00F950F8"/>
    <w:rsid w:val="00FA03EB"/>
    <w:rsid w:val="00FA1AC6"/>
    <w:rsid w:val="00FA2320"/>
    <w:rsid w:val="00FB0472"/>
    <w:rsid w:val="00FB3501"/>
    <w:rsid w:val="00FC0E3B"/>
    <w:rsid w:val="00FC0F9B"/>
    <w:rsid w:val="00FC129D"/>
    <w:rsid w:val="00FC21E4"/>
    <w:rsid w:val="00FC7248"/>
    <w:rsid w:val="00FD12FF"/>
    <w:rsid w:val="00FD1CC6"/>
    <w:rsid w:val="00FD46B9"/>
    <w:rsid w:val="00FD4BC3"/>
    <w:rsid w:val="00FD5AEF"/>
    <w:rsid w:val="00FD6868"/>
    <w:rsid w:val="00FD72D6"/>
    <w:rsid w:val="00FE0261"/>
    <w:rsid w:val="00FE26D6"/>
    <w:rsid w:val="00FE32B1"/>
    <w:rsid w:val="00FE4157"/>
    <w:rsid w:val="00FF0D64"/>
    <w:rsid w:val="00FF2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7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F6536"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character" w:customStyle="1" w:styleId="Char">
    <w:name w:val="正文文本 Char"/>
    <w:basedOn w:val="a0"/>
    <w:link w:val="a3"/>
    <w:rsid w:val="000F6536"/>
    <w:rPr>
      <w:rFonts w:ascii="宋体" w:eastAsia="小标宋" w:hAnsi="宋体" w:cs="Times New Roman"/>
      <w:sz w:val="44"/>
      <w:szCs w:val="32"/>
    </w:rPr>
  </w:style>
  <w:style w:type="paragraph" w:styleId="a4">
    <w:name w:val="Normal (Web)"/>
    <w:basedOn w:val="a"/>
    <w:uiPriority w:val="99"/>
    <w:unhideWhenUsed/>
    <w:rsid w:val="000F6536"/>
    <w:pPr>
      <w:spacing w:before="100" w:beforeAutospacing="1" w:after="100" w:afterAutospacing="1"/>
      <w:jc w:val="left"/>
    </w:pPr>
    <w:rPr>
      <w:rFonts w:ascii="宋体" w:eastAsia="仿宋" w:hAnsi="宋体" w:cs="Times New Roman"/>
      <w:kern w:val="0"/>
      <w:sz w:val="24"/>
    </w:rPr>
  </w:style>
  <w:style w:type="character" w:styleId="a5">
    <w:name w:val="Strong"/>
    <w:basedOn w:val="a0"/>
    <w:uiPriority w:val="22"/>
    <w:qFormat/>
    <w:rsid w:val="000F6536"/>
    <w:rPr>
      <w:b/>
    </w:rPr>
  </w:style>
  <w:style w:type="paragraph" w:customStyle="1" w:styleId="Default">
    <w:name w:val="Default"/>
    <w:basedOn w:val="a"/>
    <w:semiHidden/>
    <w:qFormat/>
    <w:rsid w:val="000F6536"/>
    <w:pPr>
      <w:autoSpaceDE w:val="0"/>
      <w:autoSpaceDN w:val="0"/>
      <w:adjustRightInd w:val="0"/>
      <w:jc w:val="left"/>
    </w:pPr>
    <w:rPr>
      <w:rFonts w:ascii="方正仿宋_GBK" w:eastAsia="仿宋" w:hAnsi="方正仿宋_GBK" w:cs="宋体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93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319F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3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31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JF</dc:creator>
  <cp:lastModifiedBy>刘风芹</cp:lastModifiedBy>
  <cp:revision>2</cp:revision>
  <dcterms:created xsi:type="dcterms:W3CDTF">2021-03-11T02:41:00Z</dcterms:created>
  <dcterms:modified xsi:type="dcterms:W3CDTF">2021-03-11T02:41:00Z</dcterms:modified>
</cp:coreProperties>
</file>